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F" w:rsidRDefault="00B528DF" w:rsidP="00DC788E">
      <w:pPr>
        <w:widowControl w:val="0"/>
        <w:spacing w:after="0" w:line="240" w:lineRule="auto"/>
        <w:jc w:val="center"/>
        <w:rPr>
          <w:rFonts w:eastAsia="Times New Roman" w:cs="Calibri"/>
          <w:b/>
          <w:lang w:val="es-ES" w:eastAsia="es-CL"/>
        </w:rPr>
      </w:pPr>
    </w:p>
    <w:p w:rsidR="00DC788E" w:rsidRPr="002D32B5" w:rsidRDefault="00DC788E" w:rsidP="00DC788E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2D32B5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FORMATO ANEXO N° 1</w:t>
      </w:r>
    </w:p>
    <w:p w:rsidR="00DC788E" w:rsidRPr="002D32B5" w:rsidRDefault="00FE0DA2" w:rsidP="00DC788E">
      <w:pPr>
        <w:widowControl w:val="0"/>
        <w:spacing w:before="121" w:after="0" w:line="240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CURRI</w:t>
      </w:r>
      <w:r w:rsidR="00DC788E" w:rsidRPr="002D32B5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CULUM VITAE</w:t>
      </w:r>
    </w:p>
    <w:p w:rsidR="00DC788E" w:rsidRPr="002D32B5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C788E" w:rsidRPr="002D32B5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2D32B5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Nombre: </w:t>
      </w:r>
    </w:p>
    <w:p w:rsidR="00DC788E" w:rsidRPr="002D32B5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2D32B5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Dirección y ciudad de residencia:</w:t>
      </w:r>
    </w:p>
    <w:p w:rsidR="00DC788E" w:rsidRPr="002D32B5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2D32B5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Teléfono:</w:t>
      </w:r>
    </w:p>
    <w:p w:rsidR="00DC788E" w:rsidRPr="002D32B5" w:rsidRDefault="00DC788E" w:rsidP="00DC788E">
      <w:pPr>
        <w:widowControl w:val="0"/>
        <w:spacing w:before="121" w:after="0" w:line="240" w:lineRule="auto"/>
        <w:ind w:right="725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2D32B5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Correo:</w:t>
      </w:r>
    </w:p>
    <w:p w:rsidR="00DC788E" w:rsidRPr="002D32B5" w:rsidRDefault="00DC788E" w:rsidP="00DC788E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lang w:val="es-ES" w:eastAsia="es-CL"/>
        </w:rPr>
      </w:pPr>
    </w:p>
    <w:p w:rsidR="00DC788E" w:rsidRPr="002D32B5" w:rsidRDefault="00DC788E" w:rsidP="00DC788E">
      <w:pPr>
        <w:widowControl w:val="0"/>
        <w:spacing w:after="0" w:line="240" w:lineRule="auto"/>
        <w:rPr>
          <w:rFonts w:ascii="Verdana" w:eastAsia="Times New Roman" w:hAnsi="Verdana" w:cs="Calibri"/>
          <w:b/>
          <w:lang w:val="es-ES" w:eastAsia="es-CL"/>
        </w:rPr>
      </w:pPr>
      <w:r w:rsidRPr="002D32B5">
        <w:rPr>
          <w:rFonts w:ascii="Verdana" w:eastAsia="Times New Roman" w:hAnsi="Verdana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6427" wp14:editId="6AC405E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581650" cy="509905"/>
                <wp:effectExtent l="0" t="0" r="1905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2D32B5" w:rsidRDefault="00DC788E" w:rsidP="00DC788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D32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FUNCIÓN QUE EJERCERÁ EN EL PROYECTO: </w:t>
                            </w:r>
                            <w:r w:rsidR="00FE0DA2" w:rsidRPr="00FE0DA2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</w:t>
                            </w:r>
                            <w:r w:rsidRPr="002D32B5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la función debe corresponder a la sol</w:t>
                            </w:r>
                            <w:r w:rsidR="00FE0DA2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icitada en el equipo de trabajo)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6427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0;margin-top:1pt;width:439.5pt;height:4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" fillcolor="window" strokeweight=".5pt">
                <v:path arrowok="t"/>
                <v:textbox>
                  <w:txbxContent>
                    <w:p w:rsidR="00DC788E" w:rsidRPr="002D32B5" w:rsidRDefault="00DC788E" w:rsidP="00DC788E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2D32B5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FUNCIÓN QUE EJERCERÁ EN EL PROYECTO: </w:t>
                      </w:r>
                      <w:r w:rsidR="00FE0DA2" w:rsidRPr="00FE0DA2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</w:t>
                      </w:r>
                      <w:r w:rsidRPr="002D32B5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la función debe corresponder a la sol</w:t>
                      </w:r>
                      <w:r w:rsidR="00FE0DA2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icitada en el equipo de trabajo)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979" w:rsidRPr="002D32B5" w:rsidRDefault="007E0A78" w:rsidP="00DC788E">
      <w:pPr>
        <w:rPr>
          <w:rFonts w:ascii="Verdana" w:hAnsi="Verdana"/>
        </w:rPr>
      </w:pPr>
      <w:r w:rsidRPr="002D32B5">
        <w:rPr>
          <w:rFonts w:ascii="Verdana" w:eastAsia="Times New Roman" w:hAnsi="Verdana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6C86" wp14:editId="7964548D">
                <wp:simplePos x="0" y="0"/>
                <wp:positionH relativeFrom="margin">
                  <wp:align>right</wp:align>
                </wp:positionH>
                <wp:positionV relativeFrom="paragraph">
                  <wp:posOffset>4695825</wp:posOffset>
                </wp:positionV>
                <wp:extent cx="5603240" cy="775970"/>
                <wp:effectExtent l="0" t="0" r="16510" b="2413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240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2D32B5" w:rsidRDefault="00DC788E" w:rsidP="00DC78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D32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FORMACIÓN EDUCACIONAL: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6C86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7" type="#_x0000_t202" style="position:absolute;margin-left:390pt;margin-top:369.75pt;width:441.2pt;height:61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" fillcolor="window" strokeweight=".5pt">
                <v:path arrowok="t"/>
                <v:textbox>
                  <w:txbxContent>
                    <w:p w:rsidR="00DC788E" w:rsidRPr="002D32B5" w:rsidRDefault="00DC788E" w:rsidP="00DC788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2D32B5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FORMACIÓN EDUCACIONAL: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2B5">
        <w:rPr>
          <w:rFonts w:ascii="Verdana" w:eastAsia="Times New Roman" w:hAnsi="Verdana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99D1" wp14:editId="0814E82E">
                <wp:simplePos x="0" y="0"/>
                <wp:positionH relativeFrom="margin">
                  <wp:align>right</wp:align>
                </wp:positionH>
                <wp:positionV relativeFrom="paragraph">
                  <wp:posOffset>553719</wp:posOffset>
                </wp:positionV>
                <wp:extent cx="5581650" cy="4029075"/>
                <wp:effectExtent l="0" t="0" r="19050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7E0A78" w:rsidRDefault="00DC788E" w:rsidP="00DC78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D32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EXPERIENCIA LABORAL SOLICITADA EN LA SUBMODALIDAD:</w:t>
                            </w:r>
                          </w:p>
                          <w:p w:rsidR="00DC788E" w:rsidRPr="007E0A78" w:rsidRDefault="00DC788E" w:rsidP="00DC78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Experiencia 1</w:t>
                            </w:r>
                          </w:p>
                          <w:p w:rsidR="00DC788E" w:rsidRPr="007E0A78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Periodo (mes, año):</w:t>
                            </w:r>
                          </w:p>
                          <w:p w:rsidR="00DC788E" w:rsidRPr="007E0A78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Institución, organización o proyecto:</w:t>
                            </w:r>
                          </w:p>
                          <w:p w:rsidR="00DC788E" w:rsidRPr="007E0A78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 xml:space="preserve">Descripción </w:t>
                            </w:r>
                            <w:r w:rsid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 xml:space="preserve">de </w:t>
                            </w: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funciones que realizó:</w:t>
                            </w:r>
                          </w:p>
                          <w:p w:rsidR="00DC788E" w:rsidRPr="007E0A78" w:rsidRDefault="00DC788E" w:rsidP="007E0A78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Acreditación: link, referencias.</w:t>
                            </w:r>
                          </w:p>
                          <w:p w:rsidR="00DC788E" w:rsidRPr="007E0A78" w:rsidRDefault="00DC788E" w:rsidP="00DC78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Experiencia 2</w:t>
                            </w:r>
                          </w:p>
                          <w:p w:rsidR="00DC788E" w:rsidRPr="007E0A78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Periodo (mes, año):</w:t>
                            </w:r>
                          </w:p>
                          <w:p w:rsidR="00DC788E" w:rsidRPr="007E0A78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Institución, organización o proyecto:</w:t>
                            </w:r>
                          </w:p>
                          <w:p w:rsidR="00DC788E" w:rsidRPr="007E0A78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 xml:space="preserve">Descripción </w:t>
                            </w:r>
                            <w:r w:rsid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 xml:space="preserve">de </w:t>
                            </w: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funciones que realizó:</w:t>
                            </w:r>
                          </w:p>
                          <w:p w:rsidR="00DC788E" w:rsidRPr="007E0A78" w:rsidRDefault="00DC788E" w:rsidP="00DC788E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Acreditación: link, referencias</w:t>
                            </w:r>
                          </w:p>
                          <w:p w:rsidR="007E0A78" w:rsidRPr="007E0A78" w:rsidRDefault="007E0A78" w:rsidP="007E0A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Experiencia 3</w:t>
                            </w:r>
                          </w:p>
                          <w:p w:rsidR="007E0A78" w:rsidRPr="007E0A78" w:rsidRDefault="007E0A78" w:rsidP="007E0A78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Periodo (mes, año):</w:t>
                            </w:r>
                          </w:p>
                          <w:p w:rsidR="007E0A78" w:rsidRPr="007E0A78" w:rsidRDefault="007E0A78" w:rsidP="007E0A78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Institución, organización o proyecto:</w:t>
                            </w:r>
                          </w:p>
                          <w:p w:rsidR="007E0A78" w:rsidRPr="007E0A78" w:rsidRDefault="007E0A78" w:rsidP="007E0A78">
                            <w:pPr>
                              <w:ind w:firstLine="284"/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 xml:space="preserve">Descripción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 xml:space="preserve">de </w:t>
                            </w: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funciones que realizó:</w:t>
                            </w:r>
                          </w:p>
                          <w:p w:rsidR="007E0A78" w:rsidRDefault="007E0A78" w:rsidP="007E0A78">
                            <w:pPr>
                              <w:ind w:firstLine="284"/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7E0A78">
                              <w:rPr>
                                <w:rFonts w:ascii="Verdana" w:hAnsi="Verdana"/>
                                <w:sz w:val="18"/>
                                <w:szCs w:val="18"/>
                                <w:lang w:val="es-CL"/>
                              </w:rPr>
                              <w:t>Acreditación: link, referencias</w:t>
                            </w:r>
                          </w:p>
                          <w:p w:rsidR="007E0A78" w:rsidRDefault="007E0A78" w:rsidP="00DC788E">
                            <w:pPr>
                              <w:ind w:firstLine="284"/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7E0A78" w:rsidRDefault="007E0A78" w:rsidP="00DC788E">
                            <w:pPr>
                              <w:ind w:firstLine="284"/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7E0A78" w:rsidRPr="002D32B5" w:rsidRDefault="007E0A78" w:rsidP="00DC788E">
                            <w:pPr>
                              <w:ind w:firstLine="284"/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DC788E" w:rsidRPr="001B784D" w:rsidRDefault="00DC788E" w:rsidP="00DC788E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</w:p>
                          <w:p w:rsidR="00DC788E" w:rsidRDefault="00DC788E" w:rsidP="00DC788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Experiencia 3</w:t>
                            </w:r>
                          </w:p>
                          <w:p w:rsidR="00DC788E" w:rsidRDefault="00DC788E" w:rsidP="00DC788E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Periodo (mes, año):</w:t>
                            </w:r>
                          </w:p>
                          <w:p w:rsidR="00DC788E" w:rsidRDefault="00DC788E" w:rsidP="00DC788E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Institución, organización o proyecto:</w:t>
                            </w:r>
                          </w:p>
                          <w:p w:rsidR="00DC788E" w:rsidRDefault="00DC788E" w:rsidP="00DC788E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D</w:t>
                            </w:r>
                            <w:r>
                              <w:rPr>
                                <w:lang w:val="es-CL"/>
                              </w:rPr>
                              <w:t>escripción funciones que realizó:</w:t>
                            </w:r>
                          </w:p>
                          <w:p w:rsidR="00DC788E" w:rsidRPr="001B784D" w:rsidRDefault="00DC788E" w:rsidP="00DC788E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Acreditación: link, referencias</w:t>
                            </w:r>
                          </w:p>
                          <w:p w:rsidR="00DC788E" w:rsidRDefault="00DC788E" w:rsidP="00DC788E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DC788E" w:rsidRPr="00B44960" w:rsidRDefault="00DC788E" w:rsidP="00DC788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ETC.</w:t>
                            </w:r>
                          </w:p>
                          <w:p w:rsidR="00DC788E" w:rsidRPr="00B44960" w:rsidRDefault="00DC788E" w:rsidP="00DC788E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99D1" id="Cuadro de texto 19" o:spid="_x0000_s1028" type="#_x0000_t202" style="position:absolute;margin-left:388.3pt;margin-top:43.6pt;width:439.5pt;height:31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" fillcolor="window" strokeweight=".5pt">
                <v:path arrowok="t"/>
                <v:textbox>
                  <w:txbxContent>
                    <w:p w:rsidR="00DC788E" w:rsidRPr="007E0A78" w:rsidRDefault="00DC788E" w:rsidP="00DC788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2D32B5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EXPERIENCIA LABORAL SOLICITADA EN LA SUBMODALIDAD:</w:t>
                      </w:r>
                    </w:p>
                    <w:p w:rsidR="00DC788E" w:rsidRPr="007E0A78" w:rsidRDefault="00DC788E" w:rsidP="00DC788E">
                      <w:pPr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Experiencia 1</w:t>
                      </w:r>
                    </w:p>
                    <w:p w:rsidR="00DC788E" w:rsidRPr="007E0A78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Periodo (mes, año):</w:t>
                      </w:r>
                    </w:p>
                    <w:p w:rsidR="00DC788E" w:rsidRPr="007E0A78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Institución, organización o proyecto:</w:t>
                      </w:r>
                    </w:p>
                    <w:p w:rsidR="00DC788E" w:rsidRPr="007E0A78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 xml:space="preserve">Descripción </w:t>
                      </w:r>
                      <w:r w:rsid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 xml:space="preserve">de </w:t>
                      </w: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funciones que realizó:</w:t>
                      </w:r>
                      <w:bookmarkStart w:id="1" w:name="_GoBack"/>
                      <w:bookmarkEnd w:id="1"/>
                    </w:p>
                    <w:p w:rsidR="00DC788E" w:rsidRPr="007E0A78" w:rsidRDefault="00DC788E" w:rsidP="007E0A78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Acreditación: link, referencias.</w:t>
                      </w:r>
                    </w:p>
                    <w:p w:rsidR="00DC788E" w:rsidRPr="007E0A78" w:rsidRDefault="00DC788E" w:rsidP="00DC788E">
                      <w:pPr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Experiencia 2</w:t>
                      </w:r>
                    </w:p>
                    <w:p w:rsidR="00DC788E" w:rsidRPr="007E0A78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Periodo (mes, año):</w:t>
                      </w:r>
                    </w:p>
                    <w:p w:rsidR="00DC788E" w:rsidRPr="007E0A78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Institución, organización o proyecto:</w:t>
                      </w:r>
                    </w:p>
                    <w:p w:rsidR="00DC788E" w:rsidRPr="007E0A78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 xml:space="preserve">Descripción </w:t>
                      </w:r>
                      <w:r w:rsid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 xml:space="preserve">de </w:t>
                      </w: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funciones que realizó:</w:t>
                      </w:r>
                    </w:p>
                    <w:p w:rsidR="00DC788E" w:rsidRPr="007E0A78" w:rsidRDefault="00DC788E" w:rsidP="00DC788E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Acreditación: link, referencias</w:t>
                      </w:r>
                    </w:p>
                    <w:p w:rsidR="007E0A78" w:rsidRPr="007E0A78" w:rsidRDefault="007E0A78" w:rsidP="007E0A78">
                      <w:pPr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Experiencia 3</w:t>
                      </w:r>
                    </w:p>
                    <w:p w:rsidR="007E0A78" w:rsidRPr="007E0A78" w:rsidRDefault="007E0A78" w:rsidP="007E0A78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Periodo (mes, año):</w:t>
                      </w:r>
                    </w:p>
                    <w:p w:rsidR="007E0A78" w:rsidRPr="007E0A78" w:rsidRDefault="007E0A78" w:rsidP="007E0A78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Institución, organización o proyecto:</w:t>
                      </w:r>
                    </w:p>
                    <w:p w:rsidR="007E0A78" w:rsidRPr="007E0A78" w:rsidRDefault="007E0A78" w:rsidP="007E0A78">
                      <w:pPr>
                        <w:ind w:firstLine="284"/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 xml:space="preserve">Descripción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 xml:space="preserve">de </w:t>
                      </w: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funciones que realizó:</w:t>
                      </w:r>
                    </w:p>
                    <w:p w:rsidR="007E0A78" w:rsidRDefault="007E0A78" w:rsidP="007E0A78">
                      <w:pPr>
                        <w:ind w:firstLine="284"/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7E0A78">
                        <w:rPr>
                          <w:rFonts w:ascii="Verdana" w:hAnsi="Verdana"/>
                          <w:sz w:val="18"/>
                          <w:szCs w:val="18"/>
                          <w:lang w:val="es-CL"/>
                        </w:rPr>
                        <w:t>Acreditación: link, referencias</w:t>
                      </w:r>
                    </w:p>
                    <w:p w:rsidR="007E0A78" w:rsidRDefault="007E0A78" w:rsidP="00DC788E">
                      <w:pPr>
                        <w:ind w:firstLine="284"/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</w:p>
                    <w:p w:rsidR="007E0A78" w:rsidRDefault="007E0A78" w:rsidP="00DC788E">
                      <w:pPr>
                        <w:ind w:firstLine="284"/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</w:p>
                    <w:p w:rsidR="007E0A78" w:rsidRPr="002D32B5" w:rsidRDefault="007E0A78" w:rsidP="00DC788E">
                      <w:pPr>
                        <w:ind w:firstLine="284"/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</w:p>
                    <w:p w:rsidR="00DC788E" w:rsidRPr="001B784D" w:rsidRDefault="00DC788E" w:rsidP="00DC788E">
                      <w:pPr>
                        <w:ind w:firstLine="284"/>
                        <w:rPr>
                          <w:lang w:val="es-CL"/>
                        </w:rPr>
                      </w:pPr>
                    </w:p>
                    <w:p w:rsidR="00DC788E" w:rsidRDefault="00DC788E" w:rsidP="00DC788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Experiencia 3</w:t>
                      </w:r>
                    </w:p>
                    <w:p w:rsidR="00DC788E" w:rsidRDefault="00DC788E" w:rsidP="00DC788E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Periodo (mes, año):</w:t>
                      </w:r>
                    </w:p>
                    <w:p w:rsidR="00DC788E" w:rsidRDefault="00DC788E" w:rsidP="00DC788E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Institución, organización o proyecto:</w:t>
                      </w:r>
                    </w:p>
                    <w:p w:rsidR="00DC788E" w:rsidRDefault="00DC788E" w:rsidP="00DC788E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D</w:t>
                      </w:r>
                      <w:r>
                        <w:rPr>
                          <w:lang w:val="es-CL"/>
                        </w:rPr>
                        <w:t>escripción funciones que realizó:</w:t>
                      </w:r>
                    </w:p>
                    <w:p w:rsidR="00DC788E" w:rsidRPr="001B784D" w:rsidRDefault="00DC788E" w:rsidP="00DC788E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Acreditación: link, referencias</w:t>
                      </w:r>
                    </w:p>
                    <w:p w:rsidR="00DC788E" w:rsidRDefault="00DC788E" w:rsidP="00DC788E">
                      <w:pPr>
                        <w:rPr>
                          <w:lang w:val="es-CL"/>
                        </w:rPr>
                      </w:pPr>
                    </w:p>
                    <w:p w:rsidR="00DC788E" w:rsidRPr="00B44960" w:rsidRDefault="00DC788E" w:rsidP="00DC788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ETC.</w:t>
                      </w:r>
                    </w:p>
                    <w:p w:rsidR="00DC788E" w:rsidRPr="00B44960" w:rsidRDefault="00DC788E" w:rsidP="00DC788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2B5">
        <w:rPr>
          <w:rFonts w:ascii="Verdana" w:eastAsia="Times New Roman" w:hAnsi="Verdana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C9970" wp14:editId="13672D0A">
                <wp:simplePos x="0" y="0"/>
                <wp:positionH relativeFrom="margin">
                  <wp:align>right</wp:align>
                </wp:positionH>
                <wp:positionV relativeFrom="paragraph">
                  <wp:posOffset>5581650</wp:posOffset>
                </wp:positionV>
                <wp:extent cx="5603240" cy="584200"/>
                <wp:effectExtent l="0" t="0" r="16510" b="254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24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8E" w:rsidRPr="002D32B5" w:rsidRDefault="00DC788E" w:rsidP="00DC78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D32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OTROS ANTECEDENTES: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9970" id="Cuadro de texto 22" o:spid="_x0000_s1029" type="#_x0000_t202" style="position:absolute;margin-left:390pt;margin-top:439.5pt;width:441.2pt;height:4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" fillcolor="window" strokeweight=".5pt">
                <v:path arrowok="t"/>
                <v:textbox>
                  <w:txbxContent>
                    <w:p w:rsidR="00DC788E" w:rsidRPr="002D32B5" w:rsidRDefault="00DC788E" w:rsidP="00DC788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2D32B5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OTROS ANTECEDENTES: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5979" w:rsidRPr="002D32B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27" w:rsidRDefault="005F7F27" w:rsidP="00B528DF">
      <w:pPr>
        <w:spacing w:after="0" w:line="240" w:lineRule="auto"/>
      </w:pPr>
      <w:r>
        <w:separator/>
      </w:r>
    </w:p>
  </w:endnote>
  <w:endnote w:type="continuationSeparator" w:id="0">
    <w:p w:rsidR="005F7F27" w:rsidRDefault="005F7F27" w:rsidP="00B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B6" w:rsidRDefault="000E29B6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48D16052" wp14:editId="2368FC96">
          <wp:simplePos x="0" y="0"/>
          <wp:positionH relativeFrom="column">
            <wp:posOffset>-962025</wp:posOffset>
          </wp:positionH>
          <wp:positionV relativeFrom="paragraph">
            <wp:posOffset>-295275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27" w:rsidRDefault="005F7F27" w:rsidP="00B528DF">
      <w:pPr>
        <w:spacing w:after="0" w:line="240" w:lineRule="auto"/>
      </w:pPr>
      <w:r>
        <w:separator/>
      </w:r>
    </w:p>
  </w:footnote>
  <w:footnote w:type="continuationSeparator" w:id="0">
    <w:p w:rsidR="005F7F27" w:rsidRDefault="005F7F27" w:rsidP="00B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DF" w:rsidRDefault="00B528D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F1FFCC8" wp14:editId="5931441F">
          <wp:simplePos x="0" y="0"/>
          <wp:positionH relativeFrom="column">
            <wp:posOffset>-704850</wp:posOffset>
          </wp:positionH>
          <wp:positionV relativeFrom="paragraph">
            <wp:posOffset>-372110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E"/>
    <w:rsid w:val="000E29B6"/>
    <w:rsid w:val="001110DE"/>
    <w:rsid w:val="00243880"/>
    <w:rsid w:val="002D32B5"/>
    <w:rsid w:val="004D5DEB"/>
    <w:rsid w:val="005F7F27"/>
    <w:rsid w:val="007E0A78"/>
    <w:rsid w:val="00AE073A"/>
    <w:rsid w:val="00B528DF"/>
    <w:rsid w:val="00BD1A53"/>
    <w:rsid w:val="00DC788E"/>
    <w:rsid w:val="00E55979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973E2"/>
  <w15:chartTrackingRefBased/>
  <w15:docId w15:val="{C60966E4-4D03-4DBD-8593-E3FEA70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DF"/>
  </w:style>
  <w:style w:type="paragraph" w:styleId="Piedepgina">
    <w:name w:val="footer"/>
    <w:basedOn w:val="Normal"/>
    <w:link w:val="PiedepginaCar"/>
    <w:uiPriority w:val="99"/>
    <w:unhideWhenUsed/>
    <w:rsid w:val="00B52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7</cp:revision>
  <dcterms:created xsi:type="dcterms:W3CDTF">2023-04-05T12:44:00Z</dcterms:created>
  <dcterms:modified xsi:type="dcterms:W3CDTF">2023-05-10T14:02:00Z</dcterms:modified>
</cp:coreProperties>
</file>