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5F" w:rsidRDefault="00BF3C5F" w:rsidP="00756CC7">
      <w:pPr>
        <w:widowControl w:val="0"/>
        <w:spacing w:before="57" w:after="0" w:line="320" w:lineRule="exact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756CC7" w:rsidRPr="003E7329" w:rsidRDefault="00756CC7" w:rsidP="00756CC7">
      <w:pPr>
        <w:widowControl w:val="0"/>
        <w:spacing w:before="57" w:after="0" w:line="320" w:lineRule="exact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3</w:t>
      </w:r>
    </w:p>
    <w:p w:rsidR="00756CC7" w:rsidRPr="003E7329" w:rsidRDefault="00756CC7" w:rsidP="00756CC7">
      <w:pPr>
        <w:widowControl w:val="0"/>
        <w:spacing w:before="57" w:after="0" w:line="320" w:lineRule="exact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 xml:space="preserve">CARTA DE CONSENTIMIENTO INFORMADO </w:t>
      </w:r>
      <w:r w:rsidR="00920E2A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 xml:space="preserve">DEL </w:t>
      </w:r>
      <w:r w:rsidRPr="003E7329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PROTOCOLO DE TRABAJO</w:t>
      </w:r>
    </w:p>
    <w:p w:rsidR="00756CC7" w:rsidRPr="003E7329" w:rsidRDefault="00756CC7" w:rsidP="00756CC7">
      <w:pPr>
        <w:widowControl w:val="0"/>
        <w:tabs>
          <w:tab w:val="left" w:pos="4820"/>
        </w:tabs>
        <w:spacing w:before="11" w:after="0" w:line="320" w:lineRule="exact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tabs>
          <w:tab w:val="left" w:pos="6790"/>
          <w:tab w:val="left" w:pos="8256"/>
          <w:tab w:val="left" w:pos="9622"/>
        </w:tabs>
        <w:spacing w:before="56" w:after="0" w:line="320" w:lineRule="exact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3E732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3E732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3E7329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3E732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3E7329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3E7329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756CC7" w:rsidRPr="003E7329" w:rsidRDefault="00756CC7" w:rsidP="00756CC7">
      <w:pPr>
        <w:widowControl w:val="0"/>
        <w:tabs>
          <w:tab w:val="left" w:pos="4820"/>
        </w:tabs>
        <w:spacing w:before="11" w:after="0" w:line="320" w:lineRule="exact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spacing w:after="0" w:line="320" w:lineRule="exact"/>
        <w:ind w:right="57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Nº_____________, como __</w:t>
      </w:r>
      <w:r w:rsidRPr="003E7329">
        <w:rPr>
          <w:rFonts w:ascii="Verdana" w:eastAsia="Times New Roman" w:hAnsi="Verdana" w:cs="Calibri"/>
          <w:color w:val="7F7F7F" w:themeColor="text1" w:themeTint="80"/>
          <w:sz w:val="20"/>
          <w:szCs w:val="20"/>
          <w:lang w:val="es-ES" w:eastAsia="es-CL"/>
        </w:rPr>
        <w:t>(</w:t>
      </w:r>
      <w:r w:rsidRPr="003E7329">
        <w:rPr>
          <w:rFonts w:ascii="Verdana" w:eastAsia="Times New Roman" w:hAnsi="Verdana" w:cs="Calibri"/>
          <w:color w:val="7F7F7F" w:themeColor="text1" w:themeTint="80"/>
          <w:sz w:val="20"/>
          <w:szCs w:val="20"/>
          <w:u w:val="single"/>
          <w:lang w:val="es-ES" w:eastAsia="es-CL"/>
        </w:rPr>
        <w:t>indique si suscribe la carta como persona natural o en representación de una comunidad</w:t>
      </w:r>
      <w:r w:rsidRPr="00920E2A">
        <w:rPr>
          <w:rFonts w:ascii="Verdana" w:eastAsia="Times New Roman" w:hAnsi="Verdana" w:cs="Calibri"/>
          <w:color w:val="808080" w:themeColor="background1" w:themeShade="80"/>
          <w:sz w:val="20"/>
          <w:szCs w:val="20"/>
          <w:u w:val="single"/>
          <w:lang w:val="es-ES" w:eastAsia="es-CL"/>
        </w:rPr>
        <w:t>)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__ consiento en participar en el proyecto titulado “_____________</w:t>
      </w:r>
      <w:r w:rsidR="00920E2A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Cultural, Servicio Nacional del Patrimonio Cultural.</w:t>
      </w:r>
    </w:p>
    <w:p w:rsidR="00756CC7" w:rsidRPr="003E7329" w:rsidRDefault="00756CC7" w:rsidP="00756CC7">
      <w:pPr>
        <w:widowControl w:val="0"/>
        <w:spacing w:after="0" w:line="320" w:lineRule="exact"/>
        <w:ind w:right="57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spacing w:after="0" w:line="320" w:lineRule="exact"/>
        <w:ind w:right="57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Declaro estar informado de los objetivos de este proyecto, en el cual se han comprometido las siguientes actividades con la comunidad identificada en el proyecto:</w:t>
      </w:r>
    </w:p>
    <w:p w:rsidR="00756CC7" w:rsidRPr="003E7329" w:rsidRDefault="00756CC7" w:rsidP="00756CC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403"/>
        <w:gridCol w:w="2973"/>
        <w:gridCol w:w="3821"/>
        <w:gridCol w:w="2012"/>
      </w:tblGrid>
      <w:tr w:rsidR="00756CC7" w:rsidRPr="00920E2A" w:rsidTr="00DD7567">
        <w:trPr>
          <w:trHeight w:val="617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Nombre de la actividad</w:t>
            </w:r>
          </w:p>
        </w:tc>
        <w:tc>
          <w:tcPr>
            <w:tcW w:w="3827" w:type="dxa"/>
            <w:vAlign w:val="center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Descripción de la actividad</w:t>
            </w:r>
          </w:p>
        </w:tc>
        <w:tc>
          <w:tcPr>
            <w:tcW w:w="2013" w:type="dxa"/>
            <w:vAlign w:val="center"/>
          </w:tcPr>
          <w:p w:rsidR="00756CC7" w:rsidRPr="003E7329" w:rsidRDefault="00920E2A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Actividad</w:t>
            </w:r>
            <w:r w:rsidR="00756CC7" w:rsidRPr="003E7329">
              <w:rPr>
                <w:rFonts w:ascii="Verdana" w:hAnsi="Verdana"/>
                <w:sz w:val="20"/>
                <w:szCs w:val="20"/>
              </w:rPr>
              <w:t xml:space="preserve"> informativa, consultiva o vinculante</w:t>
            </w:r>
          </w:p>
        </w:tc>
      </w:tr>
      <w:tr w:rsidR="00756CC7" w:rsidRPr="003E7329" w:rsidTr="00DD7567">
        <w:trPr>
          <w:trHeight w:val="340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6CC7" w:rsidRPr="003E7329" w:rsidTr="00DD7567">
        <w:trPr>
          <w:trHeight w:val="340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6CC7" w:rsidRPr="003E7329" w:rsidTr="00DD7567">
        <w:trPr>
          <w:trHeight w:val="340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6CC7" w:rsidRPr="003E7329" w:rsidTr="00DD7567">
        <w:trPr>
          <w:trHeight w:val="340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6CC7" w:rsidRPr="003E7329" w:rsidTr="00DD7567">
        <w:trPr>
          <w:trHeight w:val="340"/>
          <w:jc w:val="center"/>
        </w:trPr>
        <w:tc>
          <w:tcPr>
            <w:tcW w:w="392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3E732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</w:tcPr>
          <w:p w:rsidR="00756CC7" w:rsidRPr="003E7329" w:rsidRDefault="00756CC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6CC7" w:rsidRPr="003E7329" w:rsidRDefault="00756CC7" w:rsidP="00756CC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tabs>
          <w:tab w:val="left" w:pos="4820"/>
        </w:tabs>
        <w:spacing w:after="0" w:line="340" w:lineRule="exact"/>
        <w:ind w:right="57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Toda la información levantada, correspondiente a planimetrías, registros fotográficos, entrevistas, encuestas, reuniones, videos y audios serán utilizados exclusivamente para los objetivos de este proyecto, los resultados serán informados, validados y entregados a la comunidad de cultores/comunidad/asociación por el Responsable del proyecto.</w:t>
      </w:r>
    </w:p>
    <w:p w:rsidR="00756CC7" w:rsidRPr="003E7329" w:rsidRDefault="00756CC7" w:rsidP="00756CC7">
      <w:pPr>
        <w:widowControl w:val="0"/>
        <w:tabs>
          <w:tab w:val="left" w:pos="4820"/>
        </w:tabs>
        <w:spacing w:before="2"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tabs>
          <w:tab w:val="left" w:pos="4820"/>
        </w:tabs>
        <w:spacing w:before="2"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tabs>
          <w:tab w:val="left" w:pos="4820"/>
        </w:tabs>
        <w:spacing w:before="2" w:after="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56CC7" w:rsidRPr="003E7329" w:rsidRDefault="00756CC7" w:rsidP="00756CC7">
      <w:pPr>
        <w:widowControl w:val="0"/>
        <w:tabs>
          <w:tab w:val="left" w:pos="4820"/>
        </w:tabs>
        <w:spacing w:before="3"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377E12" wp14:editId="07EC505C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DFDB" id="Forma libre 21" o:spid="_x0000_s1026" style="position:absolute;margin-left:226.6pt;margin-top:15.3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Td/AIAAJAGAAAOAAAAZHJzL2Uyb0RvYy54bWysVduO2yAQfa/Uf0A8tsr6Eu/monVWq1yq&#10;Stt2pU0/gBgco2JwgcTZVv33DmBnk6wqVVX9QIAZDmfOMJPbu0Mt0J5pw5XMcXIVY8RkoSiX2xx/&#10;Xa8GY4yMJZISoSTL8TMz+G729s1t20xZqiolKNMIQKSZtk2OK2ubaRSZomI1MVeqYRKMpdI1sbDU&#10;24hq0gJ6LaI0jm+iVmnaaFUwY2B3EYx45vHLkhX2S1kaZpHIMXCzftR+3Lgxmt2S6VaTpuJFR4P8&#10;A4uacAmXHqEWxBK00/wVVM0LrYwq7VWh6kiVJS+YjwGiSeKLaJ4q0jAfC4hjmqNM5v/BFp/3jxpx&#10;muM0wUiSGnK0cmojwTeaIdgFidrGTMHzqXnULkjTPKjimwFDdGZxCwM+aNN+UhSQyM4qL8uh1LU7&#10;CQGjg1f/+ag+O1hUwCYIMI6HkKQCbEk68smJyLQ/W+yM/cCUxyH7B2ND7ijMvPK0o78GiLIWkMb3&#10;AxSj7HqY+qHL9dEN4g1u7yK0jlGLhslofOmU9k4eazRKAuCl27B3c1jpCRbw3/YMSdWTLg6yYw0z&#10;RFytxF6nRhmnzxq49QIBAji5CP/gC3df+oYz3RUaiuDy+WuM4PlvQhgNsY6Zu8JNUZtjL4XbqNWe&#10;rZU32YvMwSUvViFPvfzxU1bBDCfcBfBswsRf6rieZFaqFRfCp1ZIR2WSxNdeG6MEp87o2Bi93cyF&#10;RnviCtt/LhgAO3PTaiepB6sYoctubgkXYQ7+wmsLj7CTwD1HX7k/J/FkOV6Os0GW3iwHWbxYDO5X&#10;82xws0pG14vhYj5fJL8ctSSbVpxSJh27vosk2d9VadfPQv0f+8hZFGfBrvz3OtjonIbXAmLpf4PW&#10;fYWGkt4o+gzVqlVoi9DGYVIp/QOjFlpijs33HdEMI/FRQs+ZJFnmeqhfZNejFBb61LI5tRBZAFSO&#10;LYYH7qZzG/rurtF8W8FNiU+rVPfQJUruytm3k8CqW0Db8xF0Ldr11dO193r5I5n9Bg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ASE6Td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756CC7" w:rsidRPr="003E7329" w:rsidRDefault="00756CC7" w:rsidP="00756CC7">
      <w:pPr>
        <w:widowControl w:val="0"/>
        <w:tabs>
          <w:tab w:val="left" w:pos="4820"/>
        </w:tabs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3E7329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756CC7" w:rsidRPr="003E7329" w:rsidRDefault="00756CC7" w:rsidP="00756CC7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E55979" w:rsidRPr="003E7329" w:rsidRDefault="00756CC7" w:rsidP="00756CC7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hAnsi="Verdana"/>
          <w:sz w:val="18"/>
          <w:szCs w:val="18"/>
          <w:lang w:val="es-CL"/>
        </w:rPr>
      </w:pPr>
      <w:r w:rsidRPr="003E7329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I</w:t>
      </w:r>
      <w:r w:rsidR="00920E2A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MPORTANTE: La persona que firma, </w:t>
      </w:r>
      <w:r w:rsidRPr="003E7329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en el caso que sea una persona natural, </w:t>
      </w:r>
      <w:r w:rsidR="00920E2A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debe adjuntar</w:t>
      </w:r>
      <w:bookmarkStart w:id="0" w:name="_GoBack"/>
      <w:bookmarkEnd w:id="0"/>
      <w:r w:rsidRPr="003E7329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 la fotocopia simple de la Cédula Nacional de Identidad. Si quien firma es la persona asignada como representante legal de la persona jurídica debe acreditar su representación acompañando a la carta fotocopia simple de su Cédula de Identidad y la documentación que acredite dicha representación.</w:t>
      </w:r>
    </w:p>
    <w:sectPr w:rsidR="00E55979" w:rsidRPr="003E732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98" w:rsidRDefault="00822398" w:rsidP="00BF3C5F">
      <w:pPr>
        <w:spacing w:after="0" w:line="240" w:lineRule="auto"/>
      </w:pPr>
      <w:r>
        <w:separator/>
      </w:r>
    </w:p>
  </w:endnote>
  <w:endnote w:type="continuationSeparator" w:id="0">
    <w:p w:rsidR="00822398" w:rsidRDefault="00822398" w:rsidP="00BF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5F" w:rsidRDefault="00BF3C5F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377D646" wp14:editId="47640B14">
          <wp:simplePos x="0" y="0"/>
          <wp:positionH relativeFrom="column">
            <wp:posOffset>-762000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98" w:rsidRDefault="00822398" w:rsidP="00BF3C5F">
      <w:pPr>
        <w:spacing w:after="0" w:line="240" w:lineRule="auto"/>
      </w:pPr>
      <w:r>
        <w:separator/>
      </w:r>
    </w:p>
  </w:footnote>
  <w:footnote w:type="continuationSeparator" w:id="0">
    <w:p w:rsidR="00822398" w:rsidRDefault="00822398" w:rsidP="00BF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5F" w:rsidRDefault="00BF3C5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6B7F7A7" wp14:editId="3AA4BDAD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09692F"/>
    <w:rsid w:val="00243880"/>
    <w:rsid w:val="003E7329"/>
    <w:rsid w:val="004F252A"/>
    <w:rsid w:val="005D30A9"/>
    <w:rsid w:val="00756CC7"/>
    <w:rsid w:val="00822398"/>
    <w:rsid w:val="00920E2A"/>
    <w:rsid w:val="00BF3C5F"/>
    <w:rsid w:val="00E55979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95F03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CC7"/>
    <w:pPr>
      <w:spacing w:after="0" w:line="240" w:lineRule="auto"/>
    </w:pPr>
    <w:rPr>
      <w:rFonts w:ascii="Calibri" w:eastAsia="Times New Roman" w:hAnsi="Calibri" w:cs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C5F"/>
  </w:style>
  <w:style w:type="paragraph" w:styleId="Piedepgina">
    <w:name w:val="footer"/>
    <w:basedOn w:val="Normal"/>
    <w:link w:val="PiedepginaCar"/>
    <w:uiPriority w:val="99"/>
    <w:unhideWhenUsed/>
    <w:rsid w:val="00BF3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5</cp:revision>
  <dcterms:created xsi:type="dcterms:W3CDTF">2023-04-05T13:04:00Z</dcterms:created>
  <dcterms:modified xsi:type="dcterms:W3CDTF">2023-05-10T14:08:00Z</dcterms:modified>
</cp:coreProperties>
</file>