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859E" w14:textId="77777777" w:rsidR="00681973" w:rsidRPr="00A422E8" w:rsidRDefault="00681973" w:rsidP="00681973">
      <w:pPr>
        <w:spacing w:before="3" w:line="360" w:lineRule="auto"/>
        <w:ind w:right="59"/>
        <w:jc w:val="center"/>
        <w:rPr>
          <w:b/>
          <w:bCs/>
          <w:color w:val="000000" w:themeColor="text1"/>
        </w:rPr>
      </w:pPr>
      <w:r w:rsidRPr="00A422E8">
        <w:rPr>
          <w:b/>
          <w:bCs/>
          <w:color w:val="000000" w:themeColor="text1"/>
        </w:rPr>
        <w:t>ANEXO N° 6-A: CARTA DE COFINANCIAMIENTO</w:t>
      </w:r>
    </w:p>
    <w:p w14:paraId="4AD0CA4D" w14:textId="77777777" w:rsidR="00681973" w:rsidRPr="00A422E8" w:rsidRDefault="00681973" w:rsidP="00681973">
      <w:pPr>
        <w:spacing w:before="57"/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para </w:t>
      </w:r>
      <w:r w:rsidRPr="00A422E8">
        <w:rPr>
          <w:color w:val="000000" w:themeColor="text1"/>
          <w:u w:val="single"/>
        </w:rPr>
        <w:t>persona natural responsable del proyecto</w:t>
      </w:r>
    </w:p>
    <w:p w14:paraId="46EDC5E3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2ACD6E1B" w14:textId="77777777" w:rsidR="00681973" w:rsidRPr="00A422E8" w:rsidRDefault="00681973" w:rsidP="00681973">
      <w:pPr>
        <w:ind w:right="59"/>
        <w:jc w:val="center"/>
        <w:rPr>
          <w:b/>
          <w:color w:val="000000" w:themeColor="text1"/>
          <w:u w:val="single"/>
        </w:rPr>
      </w:pPr>
    </w:p>
    <w:p w14:paraId="2605D714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4918E8DD" w14:textId="77777777" w:rsidR="00681973" w:rsidRPr="00A422E8" w:rsidRDefault="00681973" w:rsidP="00681973">
      <w:pPr>
        <w:spacing w:before="2" w:line="360" w:lineRule="auto"/>
        <w:rPr>
          <w:color w:val="000000" w:themeColor="text1"/>
        </w:rPr>
      </w:pPr>
    </w:p>
    <w:p w14:paraId="5BAA54E1" w14:textId="33A81741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Nº____________, responsable del proyecto titulado “_______________________________” postulado al Concurso </w:t>
      </w:r>
      <w:r w:rsidR="00CC0129">
        <w:rPr>
          <w:color w:val="000000" w:themeColor="text1"/>
        </w:rPr>
        <w:t>Regional</w:t>
      </w:r>
      <w:r w:rsidRPr="00A422E8">
        <w:rPr>
          <w:color w:val="000000" w:themeColor="text1"/>
        </w:rPr>
        <w:t>, Convocatoria 2024 del Fondo del Patrimonio Cultural</w:t>
      </w:r>
      <w:r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 xml:space="preserve">Servicio Nacional del Patrimonio Cultural, me comprometo a aportar para la ejecución de </w:t>
      </w:r>
      <w:r>
        <w:rPr>
          <w:color w:val="000000" w:themeColor="text1"/>
        </w:rPr>
        <w:t xml:space="preserve">esta iniciativa </w:t>
      </w:r>
      <w:r w:rsidRPr="00A422E8">
        <w:rPr>
          <w:color w:val="000000" w:themeColor="text1"/>
        </w:rPr>
        <w:t>la suma de dinero y/o bienes y/o servicios, detallados según se indican a continuación:</w:t>
      </w:r>
    </w:p>
    <w:p w14:paraId="3087197A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4D7737B7" w14:textId="77777777" w:rsidTr="00482997">
        <w:trPr>
          <w:trHeight w:val="497"/>
          <w:jc w:val="center"/>
        </w:trPr>
        <w:tc>
          <w:tcPr>
            <w:tcW w:w="425" w:type="dxa"/>
          </w:tcPr>
          <w:p w14:paraId="49E919B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0E8C4465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36289209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4C89C3DC" w14:textId="77777777" w:rsidTr="00482997">
        <w:trPr>
          <w:trHeight w:val="340"/>
          <w:jc w:val="center"/>
        </w:trPr>
        <w:tc>
          <w:tcPr>
            <w:tcW w:w="425" w:type="dxa"/>
          </w:tcPr>
          <w:p w14:paraId="71A13627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50A76BB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1DCBE9F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5299747F" w14:textId="77777777" w:rsidTr="00482997">
        <w:trPr>
          <w:trHeight w:val="340"/>
          <w:jc w:val="center"/>
        </w:trPr>
        <w:tc>
          <w:tcPr>
            <w:tcW w:w="425" w:type="dxa"/>
          </w:tcPr>
          <w:p w14:paraId="5C2BB08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321051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74CC099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D777267" w14:textId="77777777" w:rsidTr="00482997">
        <w:trPr>
          <w:trHeight w:val="340"/>
          <w:jc w:val="center"/>
        </w:trPr>
        <w:tc>
          <w:tcPr>
            <w:tcW w:w="425" w:type="dxa"/>
          </w:tcPr>
          <w:p w14:paraId="6417094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62CB93C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6F2035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6A6CCA08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6A8F9568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2163A454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06A3F36D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ABE45F5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08EAC08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1C542F" wp14:editId="1BD66ACA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64" name="Forma lib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0970" id="Forma libre 64" o:spid="_x0000_s1026" style="position:absolute;margin-left:149pt;margin-top:39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gmbwIAABIFAAAOAAAAZHJzL2Uyb0RvYy54bWysVNtu2zAMfR+wfxD0vjrJeg3iFEOzDAOK&#10;NUC7D2AkORYqS5qo3P5+pJy0afcyDPODQZoUdQ556MntrnNiYxLa4Gs5PBtIYbwK2vpVLX8+zT9d&#10;S4EZvAYXvKnl3qC8nX78MNnGsRmFNjhtkqAiHsfbWMs25ziuKlSt6QDPQjSegk1IHWRy06rSCbZU&#10;vXPVaDC4rLYh6ZiCMoj0ddYH5bTUbxqj8kPToMnC1ZKw5fJO5b3kdzWdwHiVILZWHWDAP6DowHq6&#10;9KXUDDKIdbJ/lOqsSgFDk89U6KrQNFaZwoHYDAfv2Dy2EE3hQs3B+NIm/H9l1Y/NIgmra3l5LoWH&#10;jmY0524LZ5fJCPpKLdpGHFPmY1wkJonxPqhnpED1JsIOHnJ2Teo4lyiKXen3/qXfZpeFoo/D0RXN&#10;RFGArTKMCsbHk2qN+ZsJpQps7jH3s9JHC9qjpXb+aCaaOM/alVlnKWjWSQqa9bKfdYTM5xgam2Jb&#10;y8/DK1JpyygG9JCCdzmtWdEPz4yZc7uwMU+hnMrv+BDk16jzp1l95SNxSuzDZPDd1L7eKHjIPmXs&#10;w9w6Vyg7zyhvLkYX1CygJWkcEDPVRRob+lUBiMFZzUcYI6bV8s4lsQGWfXmYPV3xJi0mzDPAts8r&#10;ob5JKay9Lne3BvRXr0XeR1KGpx2WDKYzWgpnaOXZKpkZrPubTALh/EE5vVhYNsug9yREjGpuCdU9&#10;YF5AolUc0n20nkT01xoS3e6+e9L/zfCc25FPnXTqLE8d8KoNpASVSQu9c5fJ72frw5d1Do1lgRVB&#10;92AODi1e6dzhJ8GbfeqXrNdf2fQ3AA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81pIJm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0C6A9B8E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70DE5898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1CF9C066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3456C23A" w14:textId="77777777" w:rsidR="00681973" w:rsidRPr="00A422E8" w:rsidRDefault="00681973" w:rsidP="00681973">
      <w:pPr>
        <w:rPr>
          <w:b/>
          <w:color w:val="000000" w:themeColor="text1"/>
        </w:rPr>
      </w:pPr>
    </w:p>
    <w:p w14:paraId="7F65F53F" w14:textId="77777777" w:rsidR="00681973" w:rsidRPr="00A422E8" w:rsidRDefault="00681973" w:rsidP="00681973">
      <w:pPr>
        <w:pStyle w:val="Ttulo2"/>
        <w:spacing w:before="57" w:line="276" w:lineRule="auto"/>
        <w:ind w:left="0" w:right="-83"/>
        <w:rPr>
          <w:b w:val="0"/>
          <w:color w:val="000000" w:themeColor="text1"/>
        </w:rPr>
      </w:pPr>
    </w:p>
    <w:p w14:paraId="057E6B59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color w:val="000000" w:themeColor="text1"/>
        </w:rPr>
      </w:pPr>
    </w:p>
    <w:p w14:paraId="5DE8F9BD" w14:textId="77777777" w:rsidR="00681973" w:rsidRPr="00A422E8" w:rsidRDefault="00681973" w:rsidP="00681973">
      <w:pPr>
        <w:pStyle w:val="Ttulo2"/>
        <w:spacing w:before="57"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4DC1C1A5" w14:textId="77777777" w:rsidR="00681973" w:rsidRPr="00A422E8" w:rsidRDefault="00681973" w:rsidP="00681973">
      <w:pPr>
        <w:pStyle w:val="Ttulo2"/>
        <w:spacing w:before="57"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>ANEXO N° 6-B: CARTA DE COFINANCIAMIENTO</w:t>
      </w:r>
    </w:p>
    <w:p w14:paraId="1D2EA5B2" w14:textId="77777777" w:rsidR="00681973" w:rsidRPr="00A422E8" w:rsidRDefault="00681973" w:rsidP="00681973">
      <w:pPr>
        <w:spacing w:before="57"/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para </w:t>
      </w:r>
      <w:r w:rsidRPr="00A422E8">
        <w:rPr>
          <w:color w:val="000000" w:themeColor="text1"/>
          <w:u w:val="single"/>
        </w:rPr>
        <w:t>persona jurídica responsable del proyecto</w:t>
      </w:r>
    </w:p>
    <w:p w14:paraId="21974D78" w14:textId="77777777" w:rsidR="00681973" w:rsidRPr="00A422E8" w:rsidRDefault="00681973" w:rsidP="00681973">
      <w:pPr>
        <w:ind w:right="59"/>
        <w:jc w:val="center"/>
        <w:rPr>
          <w:b/>
          <w:color w:val="000000" w:themeColor="text1"/>
          <w:u w:val="single"/>
        </w:rPr>
      </w:pPr>
    </w:p>
    <w:p w14:paraId="4483CA16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0EEC9180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2496975F" w14:textId="77777777" w:rsidR="00681973" w:rsidRPr="00A422E8" w:rsidRDefault="00681973" w:rsidP="00681973">
      <w:pPr>
        <w:spacing w:before="2"/>
        <w:rPr>
          <w:color w:val="000000" w:themeColor="text1"/>
        </w:rPr>
      </w:pPr>
    </w:p>
    <w:p w14:paraId="4039D002" w14:textId="27BBCB83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Nº____________, representante legal de _____________________________ RUT N° ____________, entidad responsable del proyecto titulado “_______________________________” postulado al Concurso </w:t>
      </w:r>
      <w:r w:rsidR="00882731">
        <w:rPr>
          <w:color w:val="000000" w:themeColor="text1"/>
        </w:rPr>
        <w:t>Regional</w:t>
      </w:r>
      <w:r w:rsidRPr="00A422E8">
        <w:rPr>
          <w:color w:val="000000" w:themeColor="text1"/>
        </w:rPr>
        <w:t xml:space="preserve">, Convocatoria 2024 del Fondo del Patrimonio Cultural, Servicio Nacional del Patrimonio Cultural, declaro que la </w:t>
      </w:r>
      <w:r>
        <w:rPr>
          <w:color w:val="000000" w:themeColor="text1"/>
        </w:rPr>
        <w:t>p</w:t>
      </w:r>
      <w:r w:rsidRPr="00A422E8">
        <w:rPr>
          <w:color w:val="000000" w:themeColor="text1"/>
        </w:rPr>
        <w:t xml:space="preserve">ersona </w:t>
      </w:r>
      <w:r>
        <w:rPr>
          <w:color w:val="000000" w:themeColor="text1"/>
        </w:rPr>
        <w:t>j</w:t>
      </w:r>
      <w:r w:rsidRPr="00A422E8">
        <w:rPr>
          <w:color w:val="000000" w:themeColor="text1"/>
        </w:rPr>
        <w:t>urídica que represento se compromete a aportar oportunamente para la ejecución de ese proyecto la suma de dinero y/o bienes y/o servicios, detallados según se indican a continuación:</w:t>
      </w:r>
    </w:p>
    <w:p w14:paraId="04EDB4EC" w14:textId="77777777" w:rsidR="00681973" w:rsidRPr="00A422E8" w:rsidRDefault="00681973" w:rsidP="00681973">
      <w:pPr>
        <w:ind w:right="57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6BA82FF5" w14:textId="77777777" w:rsidTr="00482997">
        <w:trPr>
          <w:trHeight w:val="497"/>
          <w:jc w:val="center"/>
        </w:trPr>
        <w:tc>
          <w:tcPr>
            <w:tcW w:w="425" w:type="dxa"/>
          </w:tcPr>
          <w:p w14:paraId="2E426D3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4563D820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22672FF9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09022E11" w14:textId="77777777" w:rsidTr="00482997">
        <w:trPr>
          <w:trHeight w:val="340"/>
          <w:jc w:val="center"/>
        </w:trPr>
        <w:tc>
          <w:tcPr>
            <w:tcW w:w="425" w:type="dxa"/>
          </w:tcPr>
          <w:p w14:paraId="2E44B54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1CEC290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2AEE09FE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2965A936" w14:textId="77777777" w:rsidTr="00482997">
        <w:trPr>
          <w:trHeight w:val="340"/>
          <w:jc w:val="center"/>
        </w:trPr>
        <w:tc>
          <w:tcPr>
            <w:tcW w:w="425" w:type="dxa"/>
          </w:tcPr>
          <w:p w14:paraId="33ADFF0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351D292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AC16C54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F2B4C7D" w14:textId="77777777" w:rsidTr="00482997">
        <w:trPr>
          <w:trHeight w:val="340"/>
          <w:jc w:val="center"/>
        </w:trPr>
        <w:tc>
          <w:tcPr>
            <w:tcW w:w="425" w:type="dxa"/>
          </w:tcPr>
          <w:p w14:paraId="3C19362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2E3FAFE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5C4C88DC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3B225F2E" w14:textId="77777777" w:rsidR="00681973" w:rsidRPr="00A422E8" w:rsidRDefault="00681973" w:rsidP="00681973">
      <w:pPr>
        <w:spacing w:before="12"/>
        <w:ind w:right="59"/>
        <w:jc w:val="both"/>
        <w:rPr>
          <w:b/>
          <w:color w:val="000000" w:themeColor="text1"/>
        </w:rPr>
      </w:pPr>
    </w:p>
    <w:p w14:paraId="30AA46A5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0F65071B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31CE3E26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032F924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4E8CC2E7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CB8773" wp14:editId="1A1805DF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72" name="Forma lib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2DAA" id="Forma libre 72" o:spid="_x0000_s1026" style="position:absolute;margin-left:149pt;margin-top:39pt;width:.1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KsbwIAABIFAAAOAAAAZHJzL2Uyb0RvYy54bWysVNtu2zAMfR+wfxD0vjjJ1rUN4hRDswwD&#10;grVAuw9gJDkWKksapdz+fqSctGn3Mgzzg0GaFHUOeejpzb5zYmsw2eBrORoMpTBeBW39upY/Hxcf&#10;rqRIGbwGF7yp5cEkeTN7/266ixMzDm1w2qCgIj5NdrGWbc5xUlVJtaaDNAjReAo2ATvI5OK60gg7&#10;qt65ajwcfq52AXXEoExK9HXeB+Ws1G8ao/Jd0ySThaslYcvljeW94nc1m8JkjRBbq44w4B9QdGA9&#10;Xfpcag4ZxAbtH6U6qzCk0OSBCl0VmsYqUzgQm9HwDZuHFqIpXKg5KT63Kf2/surH9h6F1bW8HEvh&#10;oaMZLbjbwtkVGkFfqUW7mCaU+RDvkUmmuAzqKVGgehVhJx1z9g12nEsUxb70+/Dcb7PPQtHH0fiS&#10;ZqIowFYZRgWT00m1SfmbCaUKbJcp97PSJwvak6X2/mQiTZxn7cqssxQ0a5SCZr3qZx0h8zmGxqbY&#10;1fLj6JJU2jKKIT2k4H3GDSv67okxc24XtuYxlFP5DR+C/BJ1/jyrr3wiTol9mAy+m9rXGwUP2eeM&#10;fVhY5wpl5xnl9cX4gpoFtCSNA2KmukhjS35dAKbgrOYjjDHhenXrUGyBZV8eZk9XvEqLmPIcUtvn&#10;lVDfJAwbr8vdrQH91WuRD5GU4WmHJYPpjJbCGVp5tkpmBuv+JpNAOH9UTi8Wls0q6AMJMUW1sIRq&#10;CSnfA9Iqjug+Wk8i+msDSLe77570fz36xO3I5w6eO6tzB7xqAylBZdJC79xm8vvZ+vBlk0NjWWBF&#10;0D2Yo0OLVzp3/EnwZp/7JevlVzb7DQ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OQYyrG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91DF62E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5D7A0984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2DCBFFBF" w14:textId="77777777" w:rsidR="00681973" w:rsidRPr="00A422E8" w:rsidRDefault="00681973" w:rsidP="00681973">
      <w:pPr>
        <w:rPr>
          <w:b/>
          <w:color w:val="000000" w:themeColor="text1"/>
        </w:rPr>
      </w:pPr>
    </w:p>
    <w:p w14:paraId="061F005B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color w:val="000000" w:themeColor="text1"/>
        </w:rPr>
      </w:pPr>
    </w:p>
    <w:p w14:paraId="6E5D5ED9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F0CA917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>ANEXO N° 6-C: CARTA DE COFINANCIAMIENTO</w:t>
      </w:r>
    </w:p>
    <w:p w14:paraId="73BF8D60" w14:textId="77777777" w:rsidR="00681973" w:rsidRPr="00A422E8" w:rsidRDefault="00681973" w:rsidP="00681973">
      <w:pPr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de </w:t>
      </w:r>
      <w:r w:rsidRPr="00A422E8">
        <w:rPr>
          <w:color w:val="000000" w:themeColor="text1"/>
          <w:u w:val="single"/>
        </w:rPr>
        <w:t>aportes de terceros s</w:t>
      </w:r>
      <w:r>
        <w:rPr>
          <w:color w:val="000000" w:themeColor="text1"/>
          <w:u w:val="single"/>
        </w:rPr>
        <w:t>i</w:t>
      </w:r>
      <w:r w:rsidRPr="00A422E8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es </w:t>
      </w:r>
      <w:r w:rsidRPr="00A422E8">
        <w:rPr>
          <w:color w:val="000000" w:themeColor="text1"/>
          <w:u w:val="single"/>
        </w:rPr>
        <w:t>persona natural</w:t>
      </w:r>
    </w:p>
    <w:p w14:paraId="169F9AA8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03FCDF66" w14:textId="77777777" w:rsidR="00681973" w:rsidRPr="00A422E8" w:rsidRDefault="00681973" w:rsidP="00681973">
      <w:pPr>
        <w:spacing w:before="57"/>
        <w:ind w:right="59"/>
        <w:rPr>
          <w:b/>
          <w:color w:val="000000" w:themeColor="text1"/>
          <w:u w:val="single"/>
        </w:rPr>
      </w:pPr>
    </w:p>
    <w:p w14:paraId="171300A8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4F0CF423" w14:textId="77777777" w:rsidR="00681973" w:rsidRPr="00A422E8" w:rsidRDefault="00681973" w:rsidP="00681973">
      <w:pPr>
        <w:spacing w:before="2" w:line="360" w:lineRule="auto"/>
        <w:rPr>
          <w:color w:val="000000" w:themeColor="text1"/>
        </w:rPr>
      </w:pPr>
    </w:p>
    <w:p w14:paraId="3EFECB04" w14:textId="37A4E5ED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Por medio de la presente, yo ___________________________C.I. Nº____________, me comprometo a aportar oportunamente para la ejecución del proyecto titulado “_______________________________” postulado por _____________________ al Concurso</w:t>
      </w:r>
      <w:r w:rsidR="00B5250F">
        <w:rPr>
          <w:color w:val="000000" w:themeColor="text1"/>
        </w:rPr>
        <w:t xml:space="preserve"> Regional</w:t>
      </w:r>
      <w:r w:rsidRPr="00A422E8">
        <w:rPr>
          <w:color w:val="000000" w:themeColor="text1"/>
        </w:rPr>
        <w:t>, Convocatoria 2024 del Fondo del Patrimonio Cultural, Servicio Nacional del Patrimonio Cultural la suma de dinero y/o bienes y/o servicios, detallados según se indican a continuación:</w:t>
      </w:r>
    </w:p>
    <w:p w14:paraId="4FBF2C4C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0D481D48" w14:textId="77777777" w:rsidTr="00482997">
        <w:trPr>
          <w:trHeight w:val="497"/>
          <w:jc w:val="center"/>
        </w:trPr>
        <w:tc>
          <w:tcPr>
            <w:tcW w:w="425" w:type="dxa"/>
          </w:tcPr>
          <w:p w14:paraId="7413434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22085182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342BBEEB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242A20AD" w14:textId="77777777" w:rsidTr="00482997">
        <w:trPr>
          <w:trHeight w:val="340"/>
          <w:jc w:val="center"/>
        </w:trPr>
        <w:tc>
          <w:tcPr>
            <w:tcW w:w="425" w:type="dxa"/>
          </w:tcPr>
          <w:p w14:paraId="229819D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4023256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1F5F401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6D2762C0" w14:textId="77777777" w:rsidTr="00482997">
        <w:trPr>
          <w:trHeight w:val="340"/>
          <w:jc w:val="center"/>
        </w:trPr>
        <w:tc>
          <w:tcPr>
            <w:tcW w:w="425" w:type="dxa"/>
          </w:tcPr>
          <w:p w14:paraId="7F34456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357F908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0F975C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4CCFEFB0" w14:textId="77777777" w:rsidTr="00482997">
        <w:trPr>
          <w:trHeight w:val="340"/>
          <w:jc w:val="center"/>
        </w:trPr>
        <w:tc>
          <w:tcPr>
            <w:tcW w:w="425" w:type="dxa"/>
          </w:tcPr>
          <w:p w14:paraId="1B04405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0D24DBF7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5A17597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602B1B63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70C686BE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0B2C28CE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38260B07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2681DB1E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A5ED3E" wp14:editId="468B23F6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73" name="Forma lib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31F7" id="Forma libre 73" o:spid="_x0000_s1026" style="position:absolute;margin-left:149pt;margin-top:39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tubwIAABIFAAAOAAAAZHJzL2Uyb0RvYy54bWysVNtu2zAMfR+wfxD0vjpJ13UN4hRDswwD&#10;ijVAuw9gJDkWKksapdz+fqScpGn3Mgzzg0GaFHUOeejJ7a5zYmMw2eBrObwYSGG8Ctr6VS1/Ps0/&#10;fJYiZfAaXPCmlnuT5O30/bvJNo7NKLTBaYOCivg03sZatjnHcVUl1ZoO0kWIxlOwCdhBJhdXlUbY&#10;UvXOVaPB4FO1DagjBmVSoq+zPiinpX7TGJUfmiaZLFwtCVsubyzvJb+r6QTGK4TYWnWAAf+AogPr&#10;6dJTqRlkEGu0f5TqrMKQQpMvVOiq0DRWmcKB2AwHb9g8thBN4ULNSfHUpvT/yqofmwUKq2t5fSmF&#10;h45mNOduC2eXaAR9pRZtYxpT5mNcIJNM8T6o50SB6lWEnXTI2TXYcS5RFLvS7/2p32aXhaKPw9E1&#10;zURRgK0yjArGx5NqnfI3E0oV2Nyn3M9KHy1oj5ba+aOJNHGetSuzzlLQrFEKmvWyn3WEzOcYGpti&#10;W8vL4TWptGUUA3pIwbuMa1b0wzNj5twubMxTKKfyGz4E+SXq/HlWX/lInBL7MBl8N7WvNwoess8Z&#10;+zC3zhXKzjPKm6vRFTULaEkaB8RMdZHGlvyqAEzBWc1HGGPC1fLOodgAy748zJ6ueJUWMeUZpLbP&#10;K6G+SRjWXpe7WwP6q9ci7yMpw9MOSwbTGS2FM7TybJXMDNb9TSaBcP6gnF4sLJtl0HsSYopqbgnV&#10;PaS8AKRVHNJ9tJ5E9NcakG533z3p/2b4kduRzx08d5bnDnjVBlKCyqSF3rnL5Pez9eHLOofGssCK&#10;oHswB4cWr3Tu8JPgzT73S9bLr2z6Gw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6xubbm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5EBFE3FD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29A55CD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75DA5ABB" w14:textId="77777777" w:rsidR="00681973" w:rsidRPr="00A422E8" w:rsidRDefault="00681973" w:rsidP="00681973">
      <w:pPr>
        <w:pStyle w:val="Ttulo2"/>
        <w:spacing w:before="57" w:line="276" w:lineRule="auto"/>
        <w:ind w:left="0" w:right="-83"/>
        <w:rPr>
          <w:b w:val="0"/>
          <w:color w:val="000000" w:themeColor="text1"/>
        </w:rPr>
      </w:pPr>
    </w:p>
    <w:p w14:paraId="54D7C028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b w:val="0"/>
          <w:color w:val="000000" w:themeColor="text1"/>
        </w:rPr>
      </w:pPr>
    </w:p>
    <w:p w14:paraId="73F391A0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b w:val="0"/>
          <w:color w:val="000000" w:themeColor="text1"/>
        </w:rPr>
      </w:pPr>
    </w:p>
    <w:p w14:paraId="622691D2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IMPORTANTE QUIEN FIRMA LA CARTA DEBE ACREDITARSE: La persona natural que firma la carta se acredita adjuntando la fotocopia simple de la Cédula Nacional de Identidad. </w:t>
      </w:r>
    </w:p>
    <w:p w14:paraId="7CB5184D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both"/>
        <w:rPr>
          <w:color w:val="000000" w:themeColor="text1"/>
        </w:rPr>
      </w:pPr>
    </w:p>
    <w:p w14:paraId="4A723B35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1B563633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>ANEXO N° 6-D: CARTA DE COFINANCIAMIENTO</w:t>
      </w:r>
    </w:p>
    <w:p w14:paraId="556A031D" w14:textId="77777777" w:rsidR="00681973" w:rsidRPr="00A422E8" w:rsidRDefault="00681973" w:rsidP="00681973">
      <w:pPr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de </w:t>
      </w:r>
      <w:r w:rsidRPr="00A422E8">
        <w:rPr>
          <w:color w:val="000000" w:themeColor="text1"/>
          <w:u w:val="single"/>
        </w:rPr>
        <w:t>aportes de terceros s</w:t>
      </w:r>
      <w:r>
        <w:rPr>
          <w:color w:val="000000" w:themeColor="text1"/>
          <w:u w:val="single"/>
        </w:rPr>
        <w:t>i</w:t>
      </w:r>
      <w:r w:rsidRPr="00A422E8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es </w:t>
      </w:r>
      <w:r w:rsidRPr="00A422E8">
        <w:rPr>
          <w:color w:val="000000" w:themeColor="text1"/>
          <w:u w:val="single"/>
        </w:rPr>
        <w:t>persona jurídica</w:t>
      </w:r>
    </w:p>
    <w:p w14:paraId="5F065F67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1286D387" w14:textId="77777777" w:rsidR="00681973" w:rsidRPr="00A422E8" w:rsidRDefault="00681973" w:rsidP="00681973">
      <w:pPr>
        <w:spacing w:before="57"/>
        <w:ind w:right="59"/>
        <w:rPr>
          <w:b/>
          <w:color w:val="000000" w:themeColor="text1"/>
          <w:u w:val="single"/>
        </w:rPr>
      </w:pPr>
    </w:p>
    <w:p w14:paraId="596DA51A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E63C616" w14:textId="77777777" w:rsidR="00681973" w:rsidRPr="00A422E8" w:rsidRDefault="00681973" w:rsidP="00681973">
      <w:pPr>
        <w:spacing w:before="2"/>
        <w:rPr>
          <w:color w:val="000000" w:themeColor="text1"/>
        </w:rPr>
      </w:pPr>
    </w:p>
    <w:p w14:paraId="34B32C8F" w14:textId="19C2570C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Nº____________, representante legal de _____________________________ RUT N° ____________, nos comprometemos a aportar oportunamente para la ejecución del proyecto titulado “_______________________________” postulado(a) por _____________________ al Concurso </w:t>
      </w:r>
      <w:r w:rsidR="00B5250F">
        <w:rPr>
          <w:color w:val="000000" w:themeColor="text1"/>
        </w:rPr>
        <w:t>Regional</w:t>
      </w:r>
      <w:r w:rsidRPr="00A422E8">
        <w:rPr>
          <w:color w:val="000000" w:themeColor="text1"/>
        </w:rPr>
        <w:t>, Convocatoria 2024 del Fondo del Patrimonio Cultural</w:t>
      </w:r>
      <w:r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>Servicio Nacional del Patrimonio Cultural</w:t>
      </w:r>
      <w:r>
        <w:rPr>
          <w:color w:val="000000" w:themeColor="text1"/>
        </w:rPr>
        <w:t>,</w:t>
      </w:r>
      <w:r w:rsidRPr="00A422E8">
        <w:rPr>
          <w:color w:val="000000" w:themeColor="text1"/>
        </w:rPr>
        <w:t xml:space="preserve"> la suma de dinero y/o bienes y/o servicios, detallados según se indican a continuación:</w:t>
      </w:r>
    </w:p>
    <w:p w14:paraId="58C1395F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0D4DFC53" w14:textId="77777777" w:rsidTr="00482997">
        <w:trPr>
          <w:trHeight w:val="497"/>
          <w:jc w:val="center"/>
        </w:trPr>
        <w:tc>
          <w:tcPr>
            <w:tcW w:w="425" w:type="dxa"/>
          </w:tcPr>
          <w:p w14:paraId="07C2E009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5A1969AC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1BF7D25D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1D921091" w14:textId="77777777" w:rsidTr="00482997">
        <w:trPr>
          <w:trHeight w:val="340"/>
          <w:jc w:val="center"/>
        </w:trPr>
        <w:tc>
          <w:tcPr>
            <w:tcW w:w="425" w:type="dxa"/>
          </w:tcPr>
          <w:p w14:paraId="03D5BB0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3974718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3332EA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4678F0ED" w14:textId="77777777" w:rsidTr="00482997">
        <w:trPr>
          <w:trHeight w:val="340"/>
          <w:jc w:val="center"/>
        </w:trPr>
        <w:tc>
          <w:tcPr>
            <w:tcW w:w="425" w:type="dxa"/>
          </w:tcPr>
          <w:p w14:paraId="0792583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44F82D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95B167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5EC60D8" w14:textId="77777777" w:rsidTr="00482997">
        <w:trPr>
          <w:trHeight w:val="340"/>
          <w:jc w:val="center"/>
        </w:trPr>
        <w:tc>
          <w:tcPr>
            <w:tcW w:w="425" w:type="dxa"/>
          </w:tcPr>
          <w:p w14:paraId="28BF81F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55E9168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6A12FFCE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084C249A" w14:textId="77777777" w:rsidR="00681973" w:rsidRPr="00A422E8" w:rsidRDefault="00681973" w:rsidP="00681973">
      <w:pPr>
        <w:spacing w:before="12" w:line="360" w:lineRule="auto"/>
        <w:ind w:right="59"/>
        <w:jc w:val="both"/>
        <w:rPr>
          <w:b/>
          <w:color w:val="000000" w:themeColor="text1"/>
        </w:rPr>
      </w:pPr>
    </w:p>
    <w:p w14:paraId="6C24CB3C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5A95ABD7" w14:textId="77777777" w:rsidR="00681973" w:rsidRPr="00A422E8" w:rsidRDefault="00681973" w:rsidP="00681973">
      <w:pPr>
        <w:spacing w:before="12"/>
        <w:ind w:right="59"/>
        <w:rPr>
          <w:color w:val="000000" w:themeColor="text1"/>
        </w:rPr>
      </w:pPr>
    </w:p>
    <w:p w14:paraId="3AEE3870" w14:textId="77777777" w:rsidR="00681973" w:rsidRPr="00A422E8" w:rsidRDefault="00681973" w:rsidP="00681973">
      <w:pPr>
        <w:spacing w:before="12"/>
        <w:ind w:right="59"/>
        <w:rPr>
          <w:color w:val="000000" w:themeColor="text1"/>
        </w:rPr>
      </w:pPr>
    </w:p>
    <w:p w14:paraId="5FF7F8A7" w14:textId="77777777" w:rsidR="00681973" w:rsidRPr="00A422E8" w:rsidRDefault="00681973" w:rsidP="00681973">
      <w:pPr>
        <w:spacing w:before="3"/>
        <w:ind w:right="59" w:hanging="1484"/>
        <w:rPr>
          <w:color w:val="000000" w:themeColor="text1"/>
        </w:rPr>
      </w:pPr>
      <w:r w:rsidRPr="00A422E8">
        <w:rPr>
          <w:color w:val="000000" w:themeColor="text1"/>
        </w:rPr>
        <w:t xml:space="preserve">           </w:t>
      </w: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EF764C" wp14:editId="179A2AF6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65" name="Forma lib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E588" id="Forma libre 65" o:spid="_x0000_s1026" style="position:absolute;margin-left:149pt;margin-top:39pt;width:.1pt;height: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HkbwIAABIFAAAOAAAAZHJzL2Uyb0RvYy54bWysVNtu2zAMfR+wfxD0vjrJ1nYN4hRDswwD&#10;ijVAuw9gJDkWKkuaqNz+fqScpGn3Mgzzg0GaFHXIc+jJ7a5zYmMS2uBrObwYSGG8Ctr6VS1/Ps0/&#10;fJYCM3gNLnhTy71BeTt9/26yjWMzCm1w2iRBRTyOt7GWbc5xXFWoWtMBXoRoPAWbkDrI5KZVpRNs&#10;qXrnqtFgcFVtQ9IxBWUQ6eusD8ppqd80RuWHpkGThaslYcvlncp7ye9qOoHxKkFsrTrAgH9A0YH1&#10;dOmp1AwyiHWyf5TqrEoBQ5MvVOiq0DRWmdIDdTMcvOnmsYVoSi80HIynMeH/K6t+bBZJWF3Lq0sp&#10;PHTE0ZynLZxdJiPoK41oG3FMmY9xkbhJjPdBPSMFqlcRdvCQs2tSx7nUotiVee9P8za7LBR9HI6u&#10;iRNFAbYKGRWMjyfVGvM3E0oV2Nxj7rnSRwvao6V2/mgmYpy5doXrLAVxnaQgrpc91xEyn2NobIpt&#10;LT8Or0mlLaMY0EMK3uW0ZkU/PDNmzu3CxjyFciq/6Ycgv0SdP8/qKx8bp8Q+TAbfTePrjYKH7POO&#10;fZhb50rLzjPKm8sRMaSAlqRxQJ2pLhJt6FcFIAZnNR9hjJhWyzuXxAZY9uXh7umKV2kxYZ4Btn1e&#10;CfVDSmHtdbm7NaC/ei3yPpIyPO2wZDCd0VI4QyvPVsnMYN3fZBII5w/K6cXCslkGvSchYlRzS6ju&#10;AfMCEq3ikO6j9aRGf60h0e3uuyf93ww/8TjyuZPOneW5A161gZSgMmmhd+4y+T23PnxZ59BYFlgR&#10;dA/m4NDilckdfhK82ed+yXr5lU1/Aw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IUfh5G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470B01F3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  ___________________________</w:t>
      </w:r>
    </w:p>
    <w:p w14:paraId="0C56949B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708FC32A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563F1FB0" w14:textId="77777777" w:rsidR="00681973" w:rsidRPr="00A422E8" w:rsidRDefault="00681973" w:rsidP="00681973">
      <w:pPr>
        <w:rPr>
          <w:b/>
          <w:color w:val="000000" w:themeColor="text1"/>
        </w:rPr>
      </w:pPr>
    </w:p>
    <w:p w14:paraId="4EAF7F79" w14:textId="77777777" w:rsidR="00681973" w:rsidRPr="00A422E8" w:rsidRDefault="00681973" w:rsidP="00681973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p w14:paraId="3DBA2B4F" w14:textId="77777777" w:rsidR="00681973" w:rsidRPr="00A422E8" w:rsidRDefault="00681973" w:rsidP="00681973">
      <w:pPr>
        <w:pStyle w:val="Ttulo2"/>
        <w:spacing w:before="57"/>
        <w:ind w:left="0" w:right="-83"/>
        <w:jc w:val="center"/>
      </w:pPr>
    </w:p>
    <w:p w14:paraId="59274E49" w14:textId="49B29A2E" w:rsidR="003227FD" w:rsidRPr="00681973" w:rsidRDefault="003227FD" w:rsidP="00681973"/>
    <w:sectPr w:rsidR="003227FD" w:rsidRPr="00681973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478C" w14:textId="77777777" w:rsidR="008D6193" w:rsidRDefault="008D6193">
      <w:pPr>
        <w:spacing w:after="0" w:line="240" w:lineRule="auto"/>
      </w:pPr>
      <w:r>
        <w:separator/>
      </w:r>
    </w:p>
  </w:endnote>
  <w:endnote w:type="continuationSeparator" w:id="0">
    <w:p w14:paraId="03FFFEED" w14:textId="77777777" w:rsidR="008D6193" w:rsidRDefault="008D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C839" w14:textId="77777777" w:rsidR="008D6193" w:rsidRDefault="008D6193">
      <w:pPr>
        <w:spacing w:after="0" w:line="240" w:lineRule="auto"/>
      </w:pPr>
      <w:r>
        <w:separator/>
      </w:r>
    </w:p>
  </w:footnote>
  <w:footnote w:type="continuationSeparator" w:id="0">
    <w:p w14:paraId="28827DAC" w14:textId="77777777" w:rsidR="008D6193" w:rsidRDefault="008D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97836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973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82731"/>
    <w:rsid w:val="008908E9"/>
    <w:rsid w:val="00891AF3"/>
    <w:rsid w:val="008979B3"/>
    <w:rsid w:val="008A6D34"/>
    <w:rsid w:val="008B1A63"/>
    <w:rsid w:val="008C0295"/>
    <w:rsid w:val="008C2509"/>
    <w:rsid w:val="008C6EE4"/>
    <w:rsid w:val="008D6193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250F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0129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CF7F0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7</cp:revision>
  <dcterms:created xsi:type="dcterms:W3CDTF">2024-05-03T20:56:00Z</dcterms:created>
  <dcterms:modified xsi:type="dcterms:W3CDTF">2024-06-10T19:34:00Z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