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1310D6E6" w14:textId="16CDBE5F" w:rsidR="008C6EE4" w:rsidRPr="0070619D" w:rsidRDefault="008C6EE4" w:rsidP="007061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center"/>
        <w:rPr>
          <w:color w:val="000000" w:themeColor="text1"/>
        </w:rPr>
      </w:pPr>
      <w:r w:rsidRPr="0070619D">
        <w:rPr>
          <w:b/>
          <w:color w:val="000000" w:themeColor="text1"/>
        </w:rPr>
        <w:t xml:space="preserve">ANEXO </w:t>
      </w:r>
      <w:proofErr w:type="spellStart"/>
      <w:r w:rsidRPr="0070619D">
        <w:rPr>
          <w:b/>
          <w:color w:val="000000" w:themeColor="text1"/>
        </w:rPr>
        <w:t>N°</w:t>
      </w:r>
      <w:proofErr w:type="spellEnd"/>
      <w:r w:rsidRPr="0070619D">
        <w:rPr>
          <w:b/>
          <w:color w:val="000000" w:themeColor="text1"/>
        </w:rPr>
        <w:t xml:space="preserve"> 1: CURRÍCULUM VITAE</w:t>
      </w:r>
    </w:p>
    <w:p w14:paraId="0810E8A9" w14:textId="77777777" w:rsidR="008C6EE4" w:rsidRPr="00A422E8" w:rsidRDefault="008C6EE4" w:rsidP="008C6EE4">
      <w:pPr>
        <w:spacing w:before="121"/>
        <w:ind w:right="725"/>
        <w:rPr>
          <w:b/>
          <w:color w:val="000000" w:themeColor="text1"/>
        </w:rPr>
      </w:pPr>
    </w:p>
    <w:p w14:paraId="0BBA4A3A" w14:textId="77777777" w:rsidR="008C6EE4" w:rsidRPr="00A422E8" w:rsidRDefault="008C6EE4" w:rsidP="008C6EE4">
      <w:pPr>
        <w:spacing w:before="121"/>
        <w:ind w:right="725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Nombre: </w:t>
      </w:r>
    </w:p>
    <w:p w14:paraId="04BE5AB5" w14:textId="77777777" w:rsidR="008C6EE4" w:rsidRPr="00A422E8" w:rsidRDefault="008C6EE4" w:rsidP="008C6EE4">
      <w:pPr>
        <w:spacing w:before="121"/>
        <w:ind w:right="725"/>
        <w:rPr>
          <w:b/>
          <w:color w:val="000000" w:themeColor="text1"/>
        </w:rPr>
      </w:pPr>
      <w:r w:rsidRPr="00A422E8">
        <w:rPr>
          <w:b/>
          <w:color w:val="000000" w:themeColor="text1"/>
        </w:rPr>
        <w:t>Dirección y ciudad de residencia:</w:t>
      </w:r>
    </w:p>
    <w:p w14:paraId="15AA77BF" w14:textId="77777777" w:rsidR="008C6EE4" w:rsidRPr="00A422E8" w:rsidRDefault="008C6EE4" w:rsidP="008C6EE4">
      <w:pPr>
        <w:spacing w:before="121"/>
        <w:ind w:right="725"/>
        <w:rPr>
          <w:b/>
          <w:color w:val="000000" w:themeColor="text1"/>
        </w:rPr>
      </w:pPr>
      <w:r w:rsidRPr="00A422E8">
        <w:rPr>
          <w:b/>
          <w:color w:val="000000" w:themeColor="text1"/>
        </w:rPr>
        <w:t>Teléfono:</w:t>
      </w:r>
    </w:p>
    <w:p w14:paraId="47C09162" w14:textId="77777777" w:rsidR="008C6EE4" w:rsidRPr="00A422E8" w:rsidRDefault="008C6EE4" w:rsidP="008C6EE4">
      <w:pPr>
        <w:spacing w:before="121"/>
        <w:ind w:right="725"/>
        <w:rPr>
          <w:b/>
          <w:color w:val="000000" w:themeColor="text1"/>
        </w:rPr>
      </w:pPr>
      <w:r w:rsidRPr="00A422E8">
        <w:rPr>
          <w:b/>
          <w:color w:val="000000" w:themeColor="text1"/>
        </w:rPr>
        <w:t>Correo:</w:t>
      </w:r>
    </w:p>
    <w:p w14:paraId="419642E1" w14:textId="77777777" w:rsidR="008C6EE4" w:rsidRPr="00A422E8" w:rsidRDefault="008C6EE4" w:rsidP="008C6EE4">
      <w:pPr>
        <w:jc w:val="center"/>
        <w:rPr>
          <w:b/>
          <w:color w:val="000000" w:themeColor="text1"/>
        </w:rPr>
      </w:pPr>
    </w:p>
    <w:p w14:paraId="3C908941" w14:textId="77777777" w:rsidR="008C6EE4" w:rsidRPr="00A422E8" w:rsidRDefault="008C6EE4" w:rsidP="008C6EE4">
      <w:pPr>
        <w:rPr>
          <w:b/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6E2DC" wp14:editId="0749D8E2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5591175" cy="519430"/>
                <wp:effectExtent l="0" t="0" r="28575" b="13970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F9576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FUNCIÓN QUE EJERCERÁ EN EL PROYECTO: </w:t>
                            </w:r>
                            <w:r>
                              <w:rPr>
                                <w:color w:val="000000"/>
                              </w:rPr>
                              <w:t>La función debe corresponder a las establecidas en las Bases para cada integrante del equipo de trabajo.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E2DC" id="Rectángulo 69" o:spid="_x0000_s1026" style="position:absolute;margin-left:1pt;margin-top:0;width:440.2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574F9576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FUNCIÓN QUE EJERCERÁ EN EL PROYECTO: </w:t>
                      </w:r>
                      <w:r>
                        <w:rPr>
                          <w:color w:val="000000"/>
                        </w:rPr>
                        <w:t>La función debe corresponder a las establecidas en las Bases para cada integrante del equipo de trabajo.</w:t>
                      </w:r>
                    </w:p>
                  </w:txbxContent>
                </v:textbox>
              </v:rect>
            </w:pict>
          </mc:Fallback>
        </mc:AlternateContent>
      </w:r>
    </w:p>
    <w:p w14:paraId="0FEE6273" w14:textId="77777777" w:rsidR="008C6EE4" w:rsidRPr="00A422E8" w:rsidRDefault="008C6EE4" w:rsidP="008C6EE4">
      <w:pPr>
        <w:spacing w:after="240"/>
        <w:jc w:val="center"/>
        <w:rPr>
          <w:b/>
          <w:color w:val="000000" w:themeColor="text1"/>
        </w:rPr>
      </w:pPr>
    </w:p>
    <w:p w14:paraId="47439577" w14:textId="77777777" w:rsidR="008C6EE4" w:rsidRPr="00A422E8" w:rsidRDefault="008C6EE4" w:rsidP="008C6EE4">
      <w:pPr>
        <w:spacing w:after="0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20A1A" wp14:editId="4A1A6388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591175" cy="3676650"/>
                <wp:effectExtent l="0" t="0" r="28575" b="19050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5108E6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EXPERIENCIA LABORAL SOLICITADA EN LA SUBMODALIDAD:</w:t>
                            </w:r>
                          </w:p>
                          <w:p w14:paraId="7ACF5F74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Experiencia 1</w:t>
                            </w:r>
                          </w:p>
                          <w:p w14:paraId="008DE7BF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Periodo (mes, año):</w:t>
                            </w:r>
                          </w:p>
                          <w:p w14:paraId="5F002E93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Institución, organización o proyecto:</w:t>
                            </w:r>
                          </w:p>
                          <w:p w14:paraId="2507B358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Detalle las funciones que realizó:</w:t>
                            </w:r>
                          </w:p>
                          <w:p w14:paraId="3377F22A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Acreditación: link, referencias.</w:t>
                            </w:r>
                          </w:p>
                          <w:p w14:paraId="1B91FBC5" w14:textId="77777777" w:rsidR="00834969" w:rsidRDefault="00834969" w:rsidP="008C6EE4">
                            <w:pPr>
                              <w:textDirection w:val="btLr"/>
                            </w:pPr>
                          </w:p>
                          <w:p w14:paraId="4A74651F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Experiencia 2</w:t>
                            </w:r>
                          </w:p>
                          <w:p w14:paraId="6E5824B6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Periodo (mes, año):</w:t>
                            </w:r>
                          </w:p>
                          <w:p w14:paraId="46853AC6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Institución, organización o proyecto:</w:t>
                            </w:r>
                          </w:p>
                          <w:p w14:paraId="002CA410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Detalle las funciones que realizó:</w:t>
                            </w:r>
                          </w:p>
                          <w:p w14:paraId="4B9E9D07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Acreditación: link, referencias</w:t>
                            </w:r>
                          </w:p>
                          <w:p w14:paraId="1EFAFD9F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</w:p>
                          <w:p w14:paraId="1DE08A17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Experiencia 3</w:t>
                            </w:r>
                          </w:p>
                          <w:p w14:paraId="4A1E5937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Periodo (mes, año):</w:t>
                            </w:r>
                          </w:p>
                          <w:p w14:paraId="09516A0D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Institución, organización o proyecto:</w:t>
                            </w:r>
                          </w:p>
                          <w:p w14:paraId="135E2AC0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Descripción funciones que realizó:</w:t>
                            </w:r>
                          </w:p>
                          <w:p w14:paraId="1E9AB9CE" w14:textId="77777777" w:rsidR="00834969" w:rsidRDefault="00834969" w:rsidP="008C6EE4">
                            <w:pPr>
                              <w:ind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Acreditación: link, referencias</w:t>
                            </w:r>
                          </w:p>
                          <w:p w14:paraId="30D6D433" w14:textId="77777777" w:rsidR="00834969" w:rsidRDefault="00834969" w:rsidP="008C6EE4">
                            <w:pPr>
                              <w:textDirection w:val="btLr"/>
                            </w:pPr>
                          </w:p>
                          <w:p w14:paraId="3C97837E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ETC.</w:t>
                            </w:r>
                          </w:p>
                          <w:p w14:paraId="1B9C3FE2" w14:textId="77777777" w:rsidR="00834969" w:rsidRDefault="00834969" w:rsidP="008C6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0A1A" id="Rectángulo 78" o:spid="_x0000_s1027" style="position:absolute;margin-left:0;margin-top:10.55pt;width:440.25pt;height:28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775108E6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EXPERIENCIA LABORAL SOLICITADA EN LA SUBMODALIDAD:</w:t>
                      </w:r>
                    </w:p>
                    <w:p w14:paraId="7ACF5F74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Experiencia 1</w:t>
                      </w:r>
                    </w:p>
                    <w:p w14:paraId="008DE7BF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Periodo (mes, año):</w:t>
                      </w:r>
                    </w:p>
                    <w:p w14:paraId="5F002E93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Institución, organización o proyecto:</w:t>
                      </w:r>
                    </w:p>
                    <w:p w14:paraId="2507B358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Detalle las funciones que realizó:</w:t>
                      </w:r>
                    </w:p>
                    <w:p w14:paraId="3377F22A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Acreditación: link, referencias.</w:t>
                      </w:r>
                    </w:p>
                    <w:p w14:paraId="1B91FBC5" w14:textId="77777777" w:rsidR="00834969" w:rsidRDefault="00834969" w:rsidP="008C6EE4">
                      <w:pPr>
                        <w:textDirection w:val="btLr"/>
                      </w:pPr>
                    </w:p>
                    <w:p w14:paraId="4A74651F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Experiencia 2</w:t>
                      </w:r>
                    </w:p>
                    <w:p w14:paraId="6E5824B6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Periodo (mes, año):</w:t>
                      </w:r>
                    </w:p>
                    <w:p w14:paraId="46853AC6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Institución, organización o proyecto:</w:t>
                      </w:r>
                    </w:p>
                    <w:p w14:paraId="002CA410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Detalle las funciones que realizó:</w:t>
                      </w:r>
                    </w:p>
                    <w:p w14:paraId="4B9E9D07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Acreditación: link, referencias</w:t>
                      </w:r>
                    </w:p>
                    <w:p w14:paraId="1EFAFD9F" w14:textId="77777777" w:rsidR="00834969" w:rsidRDefault="00834969" w:rsidP="008C6EE4">
                      <w:pPr>
                        <w:ind w:firstLine="283"/>
                        <w:textDirection w:val="btLr"/>
                      </w:pPr>
                    </w:p>
                    <w:p w14:paraId="1DE08A17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Experiencia 3</w:t>
                      </w:r>
                    </w:p>
                    <w:p w14:paraId="4A1E5937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Periodo (mes, año):</w:t>
                      </w:r>
                    </w:p>
                    <w:p w14:paraId="09516A0D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Institución, organización o proyecto:</w:t>
                      </w:r>
                    </w:p>
                    <w:p w14:paraId="135E2AC0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Descripción funciones que realizó:</w:t>
                      </w:r>
                    </w:p>
                    <w:p w14:paraId="1E9AB9CE" w14:textId="77777777" w:rsidR="00834969" w:rsidRDefault="00834969" w:rsidP="008C6EE4">
                      <w:pPr>
                        <w:ind w:firstLine="283"/>
                        <w:textDirection w:val="btLr"/>
                      </w:pPr>
                      <w:r>
                        <w:rPr>
                          <w:color w:val="000000"/>
                        </w:rPr>
                        <w:t>Acreditación: link, referencias</w:t>
                      </w:r>
                    </w:p>
                    <w:p w14:paraId="30D6D433" w14:textId="77777777" w:rsidR="00834969" w:rsidRDefault="00834969" w:rsidP="008C6EE4">
                      <w:pPr>
                        <w:textDirection w:val="btLr"/>
                      </w:pPr>
                    </w:p>
                    <w:p w14:paraId="3C97837E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ETC.</w:t>
                      </w:r>
                    </w:p>
                    <w:p w14:paraId="1B9C3FE2" w14:textId="77777777" w:rsidR="00834969" w:rsidRDefault="00834969" w:rsidP="008C6EE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C9DF35" w14:textId="77777777" w:rsidR="008C6EE4" w:rsidRPr="00A422E8" w:rsidRDefault="008C6EE4" w:rsidP="008C6EE4">
      <w:pPr>
        <w:rPr>
          <w:color w:val="000000" w:themeColor="text1"/>
        </w:rPr>
      </w:pPr>
    </w:p>
    <w:p w14:paraId="0984BA17" w14:textId="77777777" w:rsidR="008C6EE4" w:rsidRPr="00A422E8" w:rsidRDefault="008C6EE4" w:rsidP="008C6EE4">
      <w:pPr>
        <w:rPr>
          <w:color w:val="000000" w:themeColor="text1"/>
        </w:rPr>
      </w:pPr>
    </w:p>
    <w:p w14:paraId="43E3C2EC" w14:textId="77777777" w:rsidR="008C6EE4" w:rsidRPr="00A422E8" w:rsidRDefault="008C6EE4" w:rsidP="008C6EE4">
      <w:pPr>
        <w:rPr>
          <w:color w:val="000000" w:themeColor="text1"/>
        </w:rPr>
      </w:pPr>
    </w:p>
    <w:p w14:paraId="13B9A4EA" w14:textId="77777777" w:rsidR="008C6EE4" w:rsidRPr="00A422E8" w:rsidRDefault="008C6EE4" w:rsidP="008C6EE4">
      <w:pPr>
        <w:rPr>
          <w:color w:val="000000" w:themeColor="text1"/>
        </w:rPr>
      </w:pPr>
    </w:p>
    <w:p w14:paraId="53F85BEE" w14:textId="77777777" w:rsidR="008C6EE4" w:rsidRPr="00A422E8" w:rsidRDefault="008C6EE4" w:rsidP="008C6EE4">
      <w:pPr>
        <w:rPr>
          <w:color w:val="000000" w:themeColor="text1"/>
        </w:rPr>
      </w:pPr>
    </w:p>
    <w:p w14:paraId="79EB98C4" w14:textId="77777777" w:rsidR="008C6EE4" w:rsidRPr="00A422E8" w:rsidRDefault="008C6EE4" w:rsidP="008C6EE4">
      <w:pPr>
        <w:rPr>
          <w:color w:val="000000" w:themeColor="text1"/>
        </w:rPr>
      </w:pPr>
    </w:p>
    <w:p w14:paraId="5E509934" w14:textId="77777777" w:rsidR="008C6EE4" w:rsidRPr="00A422E8" w:rsidRDefault="008C6EE4" w:rsidP="008C6EE4">
      <w:pPr>
        <w:rPr>
          <w:color w:val="000000" w:themeColor="text1"/>
        </w:rPr>
      </w:pPr>
    </w:p>
    <w:p w14:paraId="55123F6C" w14:textId="77777777" w:rsidR="008C6EE4" w:rsidRPr="00A422E8" w:rsidRDefault="008C6EE4" w:rsidP="008C6EE4">
      <w:pPr>
        <w:rPr>
          <w:color w:val="000000" w:themeColor="text1"/>
        </w:rPr>
      </w:pPr>
    </w:p>
    <w:p w14:paraId="381802C7" w14:textId="77777777" w:rsidR="008C6EE4" w:rsidRPr="00A422E8" w:rsidRDefault="008C6EE4" w:rsidP="008C6EE4">
      <w:pPr>
        <w:rPr>
          <w:color w:val="000000" w:themeColor="text1"/>
        </w:rPr>
      </w:pPr>
    </w:p>
    <w:p w14:paraId="0C2F5F64" w14:textId="77777777" w:rsidR="008C6EE4" w:rsidRPr="00A422E8" w:rsidRDefault="008C6EE4" w:rsidP="008C6EE4">
      <w:pPr>
        <w:rPr>
          <w:color w:val="000000" w:themeColor="text1"/>
        </w:rPr>
      </w:pPr>
    </w:p>
    <w:p w14:paraId="106B43AA" w14:textId="77777777" w:rsidR="008C6EE4" w:rsidRPr="00A422E8" w:rsidRDefault="008C6EE4" w:rsidP="008C6EE4">
      <w:pPr>
        <w:rPr>
          <w:color w:val="000000" w:themeColor="text1"/>
        </w:rPr>
      </w:pPr>
    </w:p>
    <w:p w14:paraId="7E0F9D68" w14:textId="77777777" w:rsidR="008C6EE4" w:rsidRPr="00A422E8" w:rsidRDefault="008C6EE4" w:rsidP="008C6EE4">
      <w:pPr>
        <w:rPr>
          <w:color w:val="000000" w:themeColor="text1"/>
        </w:rPr>
      </w:pPr>
    </w:p>
    <w:p w14:paraId="38169804" w14:textId="77777777" w:rsidR="008C6EE4" w:rsidRPr="00A422E8" w:rsidRDefault="008C6EE4" w:rsidP="008C6EE4">
      <w:pPr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93B4F" wp14:editId="6D153CE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612765" cy="571500"/>
                <wp:effectExtent l="0" t="0" r="26035" b="1905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EEA7A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FORMACIÓN EDUCACIONAL: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3B4F" id="Rectángulo 67" o:spid="_x0000_s1028" style="position:absolute;margin-left:0;margin-top:1.6pt;width:441.95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6FEEEA7A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FORMACIÓN EDUCACIONAL: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D2A765" w14:textId="77777777" w:rsidR="008C6EE4" w:rsidRPr="00A422E8" w:rsidRDefault="008C6EE4" w:rsidP="008C6EE4">
      <w:pPr>
        <w:rPr>
          <w:color w:val="000000" w:themeColor="text1"/>
        </w:rPr>
      </w:pPr>
    </w:p>
    <w:p w14:paraId="0D6CB4A5" w14:textId="77777777" w:rsidR="008C6EE4" w:rsidRPr="00A422E8" w:rsidRDefault="008C6EE4" w:rsidP="008C6EE4">
      <w:pPr>
        <w:tabs>
          <w:tab w:val="left" w:pos="1305"/>
        </w:tabs>
        <w:spacing w:after="240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E902F" wp14:editId="297E3750">
                <wp:simplePos x="0" y="0"/>
                <wp:positionH relativeFrom="column">
                  <wp:posOffset>12700</wp:posOffset>
                </wp:positionH>
                <wp:positionV relativeFrom="paragraph">
                  <wp:posOffset>254000</wp:posOffset>
                </wp:positionV>
                <wp:extent cx="5612765" cy="593725"/>
                <wp:effectExtent l="0" t="0" r="26035" b="15875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3E99C6" w14:textId="77777777" w:rsidR="00834969" w:rsidRDefault="00834969" w:rsidP="008C6EE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OTROS ANTECEDENTES: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902F" id="Rectángulo 66" o:spid="_x0000_s1029" style="position:absolute;margin-left:1pt;margin-top:20pt;width:441.95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713E99C6" w14:textId="77777777" w:rsidR="00834969" w:rsidRDefault="00834969" w:rsidP="008C6EE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OTROS ANTECEDENTES: </w:t>
                      </w:r>
                    </w:p>
                  </w:txbxContent>
                </v:textbox>
              </v:rect>
            </w:pict>
          </mc:Fallback>
        </mc:AlternateContent>
      </w:r>
      <w:r w:rsidRPr="00A422E8">
        <w:rPr>
          <w:color w:val="000000" w:themeColor="text1"/>
        </w:rPr>
        <w:tab/>
      </w:r>
    </w:p>
    <w:p w14:paraId="1E5AE773" w14:textId="77777777" w:rsidR="008C6EE4" w:rsidRPr="00A422E8" w:rsidRDefault="008C6EE4" w:rsidP="008C6EE4">
      <w:pPr>
        <w:rPr>
          <w:color w:val="000000" w:themeColor="text1"/>
        </w:rPr>
      </w:pPr>
    </w:p>
    <w:p w14:paraId="206DE186" w14:textId="77777777" w:rsidR="008C6EE4" w:rsidRPr="00A422E8" w:rsidRDefault="008C6EE4" w:rsidP="008C6EE4">
      <w:pPr>
        <w:rPr>
          <w:color w:val="000000" w:themeColor="text1"/>
        </w:rPr>
      </w:pPr>
    </w:p>
    <w:p w14:paraId="327194BE" w14:textId="77777777" w:rsidR="008C6EE4" w:rsidRPr="00A422E8" w:rsidRDefault="008C6EE4" w:rsidP="008C6EE4">
      <w:pPr>
        <w:tabs>
          <w:tab w:val="left" w:pos="3645"/>
        </w:tabs>
        <w:spacing w:after="240"/>
        <w:jc w:val="center"/>
        <w:rPr>
          <w:b/>
          <w:color w:val="000000" w:themeColor="text1"/>
        </w:rPr>
      </w:pPr>
    </w:p>
    <w:p w14:paraId="4A64064E" w14:textId="44698B60" w:rsidR="008C6EE4" w:rsidRPr="00A422E8" w:rsidRDefault="008C6EE4" w:rsidP="00976ED6">
      <w:pPr>
        <w:tabs>
          <w:tab w:val="left" w:pos="3645"/>
        </w:tabs>
        <w:spacing w:after="240"/>
        <w:rPr>
          <w:b/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3269" w14:textId="77777777" w:rsidR="00EE1957" w:rsidRDefault="00EE1957">
      <w:pPr>
        <w:spacing w:after="0" w:line="240" w:lineRule="auto"/>
      </w:pPr>
      <w:r>
        <w:separator/>
      </w:r>
    </w:p>
  </w:endnote>
  <w:endnote w:type="continuationSeparator" w:id="0">
    <w:p w14:paraId="0E7CC99C" w14:textId="77777777" w:rsidR="00EE1957" w:rsidRDefault="00EE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1A17" w14:textId="77777777" w:rsidR="00EE1957" w:rsidRDefault="00EE1957">
      <w:pPr>
        <w:spacing w:after="0" w:line="240" w:lineRule="auto"/>
      </w:pPr>
      <w:r>
        <w:separator/>
      </w:r>
    </w:p>
  </w:footnote>
  <w:footnote w:type="continuationSeparator" w:id="0">
    <w:p w14:paraId="0391A189" w14:textId="77777777" w:rsidR="00EE1957" w:rsidRDefault="00EE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45DC2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6ED6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1957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3</cp:revision>
  <dcterms:created xsi:type="dcterms:W3CDTF">2024-06-10T18:18:00Z</dcterms:created>
  <dcterms:modified xsi:type="dcterms:W3CDTF">2024-06-10T18:19:00Z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